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91"/>
        <w:gridCol w:w="1311"/>
        <w:gridCol w:w="1756"/>
        <w:gridCol w:w="1787"/>
        <w:gridCol w:w="1560"/>
        <w:gridCol w:w="1383"/>
      </w:tblGrid>
      <w:tr w:rsidR="00890F0A" w14:paraId="146CE0B9" w14:textId="77777777" w:rsidTr="001D1C8D">
        <w:tc>
          <w:tcPr>
            <w:tcW w:w="1491" w:type="dxa"/>
          </w:tcPr>
          <w:p w14:paraId="39680C80" w14:textId="77777777" w:rsidR="000756FB" w:rsidRDefault="000756FB">
            <w:r>
              <w:t>Dag</w:t>
            </w:r>
          </w:p>
        </w:tc>
        <w:tc>
          <w:tcPr>
            <w:tcW w:w="1311" w:type="dxa"/>
          </w:tcPr>
          <w:p w14:paraId="67B46A09" w14:textId="77777777" w:rsidR="000756FB" w:rsidRDefault="000756FB">
            <w:r>
              <w:t>Tijd</w:t>
            </w:r>
          </w:p>
        </w:tc>
        <w:tc>
          <w:tcPr>
            <w:tcW w:w="1756" w:type="dxa"/>
          </w:tcPr>
          <w:p w14:paraId="0F54BC74" w14:textId="77777777" w:rsidR="000756FB" w:rsidRDefault="000756FB">
            <w:r>
              <w:t>Veld 1</w:t>
            </w:r>
          </w:p>
        </w:tc>
        <w:tc>
          <w:tcPr>
            <w:tcW w:w="1787" w:type="dxa"/>
          </w:tcPr>
          <w:p w14:paraId="40CE782C" w14:textId="77777777" w:rsidR="000756FB" w:rsidRDefault="000756FB">
            <w:r>
              <w:t>Veld 2</w:t>
            </w:r>
          </w:p>
        </w:tc>
        <w:tc>
          <w:tcPr>
            <w:tcW w:w="1560" w:type="dxa"/>
          </w:tcPr>
          <w:p w14:paraId="4BE4F525" w14:textId="77777777" w:rsidR="000756FB" w:rsidRDefault="000756FB">
            <w:r>
              <w:t>Veld 3</w:t>
            </w:r>
          </w:p>
        </w:tc>
        <w:tc>
          <w:tcPr>
            <w:tcW w:w="1383" w:type="dxa"/>
          </w:tcPr>
          <w:p w14:paraId="299D5905" w14:textId="77777777" w:rsidR="000756FB" w:rsidRDefault="000756FB">
            <w:r>
              <w:t>Veld 4</w:t>
            </w:r>
          </w:p>
        </w:tc>
      </w:tr>
      <w:tr w:rsidR="00890F0A" w:rsidRPr="00AF2564" w14:paraId="5721F57D" w14:textId="77777777" w:rsidTr="001D1C8D">
        <w:tc>
          <w:tcPr>
            <w:tcW w:w="1491" w:type="dxa"/>
          </w:tcPr>
          <w:p w14:paraId="2FF5CCC2" w14:textId="77777777" w:rsidR="000756FB" w:rsidRPr="00AF2564" w:rsidRDefault="000756FB">
            <w:pPr>
              <w:rPr>
                <w:b/>
              </w:rPr>
            </w:pPr>
            <w:r w:rsidRPr="00AF2564">
              <w:rPr>
                <w:b/>
              </w:rPr>
              <w:t>Maandag</w:t>
            </w:r>
          </w:p>
        </w:tc>
        <w:tc>
          <w:tcPr>
            <w:tcW w:w="1311" w:type="dxa"/>
          </w:tcPr>
          <w:p w14:paraId="03BD071F" w14:textId="77777777" w:rsidR="000756FB" w:rsidRPr="00AF2564" w:rsidRDefault="008A547A">
            <w:r w:rsidRPr="00AF2564">
              <w:t>18.00-19.00</w:t>
            </w:r>
          </w:p>
        </w:tc>
        <w:tc>
          <w:tcPr>
            <w:tcW w:w="1756" w:type="dxa"/>
          </w:tcPr>
          <w:p w14:paraId="05C6DF2C" w14:textId="7A110DFB" w:rsidR="000756FB" w:rsidRPr="00AF2564" w:rsidRDefault="000756FB" w:rsidP="00CE2EBC"/>
        </w:tc>
        <w:tc>
          <w:tcPr>
            <w:tcW w:w="1787" w:type="dxa"/>
          </w:tcPr>
          <w:p w14:paraId="396C4339" w14:textId="600C48AD" w:rsidR="000756FB" w:rsidRPr="00AF2564" w:rsidRDefault="00DE6AAB">
            <w:r w:rsidRPr="00DE6AAB">
              <w:t>E1 (Joost)</w:t>
            </w:r>
          </w:p>
        </w:tc>
        <w:tc>
          <w:tcPr>
            <w:tcW w:w="1560" w:type="dxa"/>
          </w:tcPr>
          <w:p w14:paraId="095BA9F1" w14:textId="77777777" w:rsidR="000756FB" w:rsidRPr="00AF2564" w:rsidRDefault="000756FB"/>
        </w:tc>
        <w:tc>
          <w:tcPr>
            <w:tcW w:w="1383" w:type="dxa"/>
          </w:tcPr>
          <w:p w14:paraId="1C9339ED" w14:textId="77777777" w:rsidR="000756FB" w:rsidRPr="00AF2564" w:rsidRDefault="000756FB"/>
        </w:tc>
      </w:tr>
      <w:tr w:rsidR="00AF2564" w:rsidRPr="00AF2564" w14:paraId="22160E69" w14:textId="77777777" w:rsidTr="00DE6AAB">
        <w:tc>
          <w:tcPr>
            <w:tcW w:w="1491" w:type="dxa"/>
            <w:shd w:val="clear" w:color="auto" w:fill="FFFFFF" w:themeFill="background1"/>
          </w:tcPr>
          <w:p w14:paraId="4CD3A5AF" w14:textId="77777777" w:rsidR="000756FB" w:rsidRPr="00AF2564" w:rsidRDefault="000756FB"/>
        </w:tc>
        <w:tc>
          <w:tcPr>
            <w:tcW w:w="1311" w:type="dxa"/>
            <w:shd w:val="clear" w:color="auto" w:fill="FFFFFF" w:themeFill="background1"/>
          </w:tcPr>
          <w:p w14:paraId="6E880C47" w14:textId="6EDC5751" w:rsidR="000756FB" w:rsidRPr="00AF2564" w:rsidRDefault="00DE6AAB">
            <w:r>
              <w:t>19.00-20.30</w:t>
            </w:r>
          </w:p>
        </w:tc>
        <w:tc>
          <w:tcPr>
            <w:tcW w:w="1756" w:type="dxa"/>
            <w:shd w:val="clear" w:color="auto" w:fill="FFFFFF" w:themeFill="background1"/>
          </w:tcPr>
          <w:p w14:paraId="744BFA99" w14:textId="05E83402" w:rsidR="000756FB" w:rsidRPr="00AF2564" w:rsidRDefault="00DE6AAB">
            <w:r>
              <w:t>RTC Den Haag U13/U15</w:t>
            </w:r>
          </w:p>
        </w:tc>
        <w:tc>
          <w:tcPr>
            <w:tcW w:w="1787" w:type="dxa"/>
            <w:shd w:val="clear" w:color="auto" w:fill="FFFFFF" w:themeFill="background1"/>
          </w:tcPr>
          <w:p w14:paraId="21D9B4B2" w14:textId="77777777" w:rsidR="000756FB" w:rsidRPr="00AF2564" w:rsidRDefault="000756FB"/>
        </w:tc>
        <w:tc>
          <w:tcPr>
            <w:tcW w:w="1560" w:type="dxa"/>
            <w:shd w:val="clear" w:color="auto" w:fill="FFFFFF" w:themeFill="background1"/>
          </w:tcPr>
          <w:p w14:paraId="37F5E6E8" w14:textId="77777777" w:rsidR="000756FB" w:rsidRPr="00AF2564" w:rsidRDefault="000756FB"/>
        </w:tc>
        <w:tc>
          <w:tcPr>
            <w:tcW w:w="1383" w:type="dxa"/>
            <w:shd w:val="clear" w:color="auto" w:fill="FFFFFF" w:themeFill="background1"/>
          </w:tcPr>
          <w:p w14:paraId="6FA82EBD" w14:textId="77777777" w:rsidR="000756FB" w:rsidRPr="00AF2564" w:rsidRDefault="000756FB"/>
        </w:tc>
      </w:tr>
      <w:tr w:rsidR="00DE6AAB" w:rsidRPr="00AF2564" w14:paraId="4227B07C" w14:textId="77777777" w:rsidTr="00DE6AAB">
        <w:tc>
          <w:tcPr>
            <w:tcW w:w="1491" w:type="dxa"/>
            <w:shd w:val="clear" w:color="auto" w:fill="FFFFFF" w:themeFill="background1"/>
          </w:tcPr>
          <w:p w14:paraId="1412C924" w14:textId="77777777" w:rsidR="00DE6AAB" w:rsidRPr="00AF2564" w:rsidRDefault="00DE6AAB"/>
        </w:tc>
        <w:tc>
          <w:tcPr>
            <w:tcW w:w="1311" w:type="dxa"/>
            <w:shd w:val="clear" w:color="auto" w:fill="FFFFFF" w:themeFill="background1"/>
          </w:tcPr>
          <w:p w14:paraId="2FBB24C0" w14:textId="185C49FE" w:rsidR="00DE6AAB" w:rsidRDefault="00DE6AAB">
            <w:r>
              <w:t>20.30-22.00</w:t>
            </w:r>
          </w:p>
        </w:tc>
        <w:tc>
          <w:tcPr>
            <w:tcW w:w="1756" w:type="dxa"/>
            <w:shd w:val="clear" w:color="auto" w:fill="FFFFFF" w:themeFill="background1"/>
          </w:tcPr>
          <w:p w14:paraId="397D95D8" w14:textId="400D15E7" w:rsidR="00DE6AAB" w:rsidRDefault="00DE6AAB">
            <w:r>
              <w:t>RTC West U17/U19</w:t>
            </w:r>
            <w:bookmarkStart w:id="0" w:name="_GoBack"/>
            <w:bookmarkEnd w:id="0"/>
          </w:p>
        </w:tc>
        <w:tc>
          <w:tcPr>
            <w:tcW w:w="1787" w:type="dxa"/>
            <w:shd w:val="clear" w:color="auto" w:fill="FFFFFF" w:themeFill="background1"/>
          </w:tcPr>
          <w:p w14:paraId="21EA4CDF" w14:textId="77777777" w:rsidR="00DE6AAB" w:rsidRPr="00AF2564" w:rsidRDefault="00DE6AAB"/>
        </w:tc>
        <w:tc>
          <w:tcPr>
            <w:tcW w:w="1560" w:type="dxa"/>
            <w:shd w:val="clear" w:color="auto" w:fill="FFFFFF" w:themeFill="background1"/>
          </w:tcPr>
          <w:p w14:paraId="3493D2D7" w14:textId="77777777" w:rsidR="00DE6AAB" w:rsidRPr="00AF2564" w:rsidRDefault="00DE6AAB"/>
        </w:tc>
        <w:tc>
          <w:tcPr>
            <w:tcW w:w="1383" w:type="dxa"/>
            <w:shd w:val="clear" w:color="auto" w:fill="FFFFFF" w:themeFill="background1"/>
          </w:tcPr>
          <w:p w14:paraId="260C550E" w14:textId="77777777" w:rsidR="00DE6AAB" w:rsidRPr="00AF2564" w:rsidRDefault="00DE6AAB"/>
        </w:tc>
      </w:tr>
      <w:tr w:rsidR="00DE6AAB" w:rsidRPr="00AF2564" w14:paraId="1BDC1BCB" w14:textId="77777777" w:rsidTr="001D1C8D">
        <w:tc>
          <w:tcPr>
            <w:tcW w:w="1491" w:type="dxa"/>
            <w:shd w:val="clear" w:color="auto" w:fill="A6A6A6" w:themeFill="background1" w:themeFillShade="A6"/>
          </w:tcPr>
          <w:p w14:paraId="727DB3FD" w14:textId="77777777" w:rsidR="00DE6AAB" w:rsidRPr="00AF2564" w:rsidRDefault="00DE6AAB"/>
        </w:tc>
        <w:tc>
          <w:tcPr>
            <w:tcW w:w="1311" w:type="dxa"/>
            <w:shd w:val="clear" w:color="auto" w:fill="A6A6A6" w:themeFill="background1" w:themeFillShade="A6"/>
          </w:tcPr>
          <w:p w14:paraId="5B6EF30F" w14:textId="77777777" w:rsidR="00DE6AAB" w:rsidRPr="00AF2564" w:rsidRDefault="00DE6AAB"/>
        </w:tc>
        <w:tc>
          <w:tcPr>
            <w:tcW w:w="1756" w:type="dxa"/>
            <w:shd w:val="clear" w:color="auto" w:fill="A6A6A6" w:themeFill="background1" w:themeFillShade="A6"/>
          </w:tcPr>
          <w:p w14:paraId="4A6F73EB" w14:textId="77777777" w:rsidR="00DE6AAB" w:rsidRPr="00AF2564" w:rsidRDefault="00DE6AAB"/>
        </w:tc>
        <w:tc>
          <w:tcPr>
            <w:tcW w:w="1787" w:type="dxa"/>
            <w:shd w:val="clear" w:color="auto" w:fill="A6A6A6" w:themeFill="background1" w:themeFillShade="A6"/>
          </w:tcPr>
          <w:p w14:paraId="30BEE6AC" w14:textId="77777777" w:rsidR="00DE6AAB" w:rsidRPr="00AF2564" w:rsidRDefault="00DE6AAB"/>
        </w:tc>
        <w:tc>
          <w:tcPr>
            <w:tcW w:w="1560" w:type="dxa"/>
            <w:shd w:val="clear" w:color="auto" w:fill="A6A6A6" w:themeFill="background1" w:themeFillShade="A6"/>
          </w:tcPr>
          <w:p w14:paraId="26A42855" w14:textId="77777777" w:rsidR="00DE6AAB" w:rsidRPr="00AF2564" w:rsidRDefault="00DE6AAB"/>
        </w:tc>
        <w:tc>
          <w:tcPr>
            <w:tcW w:w="1383" w:type="dxa"/>
            <w:shd w:val="clear" w:color="auto" w:fill="A6A6A6" w:themeFill="background1" w:themeFillShade="A6"/>
          </w:tcPr>
          <w:p w14:paraId="02AC022D" w14:textId="77777777" w:rsidR="00DE6AAB" w:rsidRPr="00AF2564" w:rsidRDefault="00DE6AAB"/>
        </w:tc>
      </w:tr>
      <w:tr w:rsidR="00890F0A" w:rsidRPr="00AF2564" w14:paraId="7397EE00" w14:textId="77777777" w:rsidTr="001D1C8D">
        <w:tc>
          <w:tcPr>
            <w:tcW w:w="1491" w:type="dxa"/>
          </w:tcPr>
          <w:p w14:paraId="43338E76" w14:textId="77777777" w:rsidR="000756FB" w:rsidRPr="00AF2564" w:rsidRDefault="000756FB">
            <w:pPr>
              <w:rPr>
                <w:b/>
              </w:rPr>
            </w:pPr>
            <w:r w:rsidRPr="00AF2564">
              <w:rPr>
                <w:b/>
              </w:rPr>
              <w:t>Dinsdag</w:t>
            </w:r>
          </w:p>
        </w:tc>
        <w:tc>
          <w:tcPr>
            <w:tcW w:w="1311" w:type="dxa"/>
          </w:tcPr>
          <w:p w14:paraId="2BED272D" w14:textId="77777777" w:rsidR="000756FB" w:rsidRPr="00AF2564" w:rsidRDefault="000756FB">
            <w:r w:rsidRPr="00AF2564">
              <w:t>17.15-18.15</w:t>
            </w:r>
          </w:p>
        </w:tc>
        <w:tc>
          <w:tcPr>
            <w:tcW w:w="1756" w:type="dxa"/>
          </w:tcPr>
          <w:p w14:paraId="4404A8D0" w14:textId="188564C6" w:rsidR="000756FB" w:rsidRPr="00AF2564" w:rsidRDefault="000756FB" w:rsidP="00534DC3">
            <w:r w:rsidRPr="00AF2564">
              <w:t>B2</w:t>
            </w:r>
            <w:r w:rsidR="00CE2EBC" w:rsidRPr="00AF2564">
              <w:t xml:space="preserve"> </w:t>
            </w:r>
            <w:r w:rsidR="00BA0C5C" w:rsidRPr="00A72B92">
              <w:rPr>
                <w:sz w:val="18"/>
                <w:szCs w:val="18"/>
              </w:rPr>
              <w:t>(Selectie</w:t>
            </w:r>
            <w:r w:rsidR="00A72B92" w:rsidRPr="00A72B92">
              <w:rPr>
                <w:sz w:val="18"/>
                <w:szCs w:val="18"/>
              </w:rPr>
              <w:t xml:space="preserve"> </w:t>
            </w:r>
            <w:r w:rsidR="00890F0A" w:rsidRPr="00A72B92">
              <w:rPr>
                <w:sz w:val="18"/>
                <w:szCs w:val="18"/>
              </w:rPr>
              <w:t>heren</w:t>
            </w:r>
            <w:r w:rsidR="00BA0C5C" w:rsidRPr="00A72B92">
              <w:rPr>
                <w:sz w:val="18"/>
                <w:szCs w:val="18"/>
              </w:rPr>
              <w:t>)</w:t>
            </w:r>
          </w:p>
        </w:tc>
        <w:tc>
          <w:tcPr>
            <w:tcW w:w="1787" w:type="dxa"/>
          </w:tcPr>
          <w:p w14:paraId="01CD07A3" w14:textId="77777777" w:rsidR="000756FB" w:rsidRPr="00AF2564" w:rsidRDefault="000756FB"/>
        </w:tc>
        <w:tc>
          <w:tcPr>
            <w:tcW w:w="1560" w:type="dxa"/>
          </w:tcPr>
          <w:p w14:paraId="31AAA40D" w14:textId="77777777" w:rsidR="000756FB" w:rsidRPr="00AF2564" w:rsidRDefault="000756FB"/>
        </w:tc>
        <w:tc>
          <w:tcPr>
            <w:tcW w:w="1383" w:type="dxa"/>
          </w:tcPr>
          <w:p w14:paraId="7A64442A" w14:textId="77777777" w:rsidR="000756FB" w:rsidRPr="00AF2564" w:rsidRDefault="000756FB"/>
        </w:tc>
      </w:tr>
      <w:tr w:rsidR="00890F0A" w:rsidRPr="00AF2564" w14:paraId="4B88EC38" w14:textId="77777777" w:rsidTr="001D1C8D">
        <w:tc>
          <w:tcPr>
            <w:tcW w:w="1491" w:type="dxa"/>
          </w:tcPr>
          <w:p w14:paraId="269261D3" w14:textId="77777777" w:rsidR="000756FB" w:rsidRPr="00AF2564" w:rsidRDefault="000756FB"/>
        </w:tc>
        <w:tc>
          <w:tcPr>
            <w:tcW w:w="1311" w:type="dxa"/>
          </w:tcPr>
          <w:p w14:paraId="58BF9DD0" w14:textId="77777777" w:rsidR="000756FB" w:rsidRPr="00AF2564" w:rsidRDefault="000756FB" w:rsidP="00B167EA">
            <w:r w:rsidRPr="00AF2564">
              <w:t>18.</w:t>
            </w:r>
            <w:r w:rsidR="00B167EA" w:rsidRPr="00AF2564">
              <w:t>15</w:t>
            </w:r>
            <w:r w:rsidRPr="00AF2564">
              <w:t>-19.30</w:t>
            </w:r>
          </w:p>
        </w:tc>
        <w:tc>
          <w:tcPr>
            <w:tcW w:w="1756" w:type="dxa"/>
          </w:tcPr>
          <w:p w14:paraId="4A161D50" w14:textId="77777777" w:rsidR="000756FB" w:rsidRPr="00AF2564" w:rsidRDefault="000756FB" w:rsidP="00864F8E">
            <w:r w:rsidRPr="00AF2564">
              <w:t>B1</w:t>
            </w:r>
            <w:r w:rsidR="00C6086A" w:rsidRPr="00AF2564">
              <w:t xml:space="preserve"> </w:t>
            </w:r>
          </w:p>
        </w:tc>
        <w:tc>
          <w:tcPr>
            <w:tcW w:w="1787" w:type="dxa"/>
          </w:tcPr>
          <w:p w14:paraId="4D6F5D5A" w14:textId="77777777" w:rsidR="000756FB" w:rsidRPr="00AF2564" w:rsidRDefault="000756FB"/>
        </w:tc>
        <w:tc>
          <w:tcPr>
            <w:tcW w:w="1560" w:type="dxa"/>
          </w:tcPr>
          <w:p w14:paraId="445D36FD" w14:textId="77777777" w:rsidR="000756FB" w:rsidRPr="00AF2564" w:rsidRDefault="000756FB"/>
        </w:tc>
        <w:tc>
          <w:tcPr>
            <w:tcW w:w="1383" w:type="dxa"/>
          </w:tcPr>
          <w:p w14:paraId="471353F6" w14:textId="77777777" w:rsidR="000756FB" w:rsidRPr="00AF2564" w:rsidRDefault="000756FB"/>
        </w:tc>
      </w:tr>
      <w:tr w:rsidR="00890F0A" w:rsidRPr="00AF2564" w14:paraId="34B01360" w14:textId="77777777" w:rsidTr="001D1C8D">
        <w:tc>
          <w:tcPr>
            <w:tcW w:w="1491" w:type="dxa"/>
          </w:tcPr>
          <w:p w14:paraId="5EDAF0BE" w14:textId="77777777" w:rsidR="00582FB2" w:rsidRPr="00AF2564" w:rsidRDefault="00582FB2"/>
        </w:tc>
        <w:tc>
          <w:tcPr>
            <w:tcW w:w="1311" w:type="dxa"/>
          </w:tcPr>
          <w:p w14:paraId="10527F0B" w14:textId="77777777" w:rsidR="00582FB2" w:rsidRPr="00AF2564" w:rsidRDefault="00582FB2" w:rsidP="00332EFB">
            <w:r w:rsidRPr="00AF2564">
              <w:t>19.30-20.45</w:t>
            </w:r>
          </w:p>
        </w:tc>
        <w:tc>
          <w:tcPr>
            <w:tcW w:w="1756" w:type="dxa"/>
          </w:tcPr>
          <w:p w14:paraId="47E0908D" w14:textId="77777777" w:rsidR="00582FB2" w:rsidRPr="00AF2564" w:rsidRDefault="00582FB2" w:rsidP="00332EFB">
            <w:r w:rsidRPr="00AF2564">
              <w:t>A1 en A2</w:t>
            </w:r>
          </w:p>
        </w:tc>
        <w:tc>
          <w:tcPr>
            <w:tcW w:w="1787" w:type="dxa"/>
          </w:tcPr>
          <w:p w14:paraId="0D165CF9" w14:textId="77777777" w:rsidR="00582FB2" w:rsidRPr="00AF2564" w:rsidRDefault="00582FB2" w:rsidP="00332EFB"/>
        </w:tc>
        <w:tc>
          <w:tcPr>
            <w:tcW w:w="1560" w:type="dxa"/>
          </w:tcPr>
          <w:p w14:paraId="2DF97794" w14:textId="77777777" w:rsidR="00582FB2" w:rsidRPr="00AF2564" w:rsidRDefault="00582FB2" w:rsidP="00332EFB"/>
        </w:tc>
        <w:tc>
          <w:tcPr>
            <w:tcW w:w="1383" w:type="dxa"/>
          </w:tcPr>
          <w:p w14:paraId="566D284E" w14:textId="77777777" w:rsidR="00582FB2" w:rsidRPr="00AF2564" w:rsidRDefault="00582FB2" w:rsidP="00332EFB"/>
        </w:tc>
      </w:tr>
      <w:tr w:rsidR="00890F0A" w:rsidRPr="00AF2564" w14:paraId="7E7E1C9B" w14:textId="77777777" w:rsidTr="001D1C8D">
        <w:tc>
          <w:tcPr>
            <w:tcW w:w="1491" w:type="dxa"/>
          </w:tcPr>
          <w:p w14:paraId="61E417F3" w14:textId="77777777" w:rsidR="00582FB2" w:rsidRPr="00AF2564" w:rsidRDefault="00582FB2"/>
        </w:tc>
        <w:tc>
          <w:tcPr>
            <w:tcW w:w="1311" w:type="dxa"/>
          </w:tcPr>
          <w:p w14:paraId="0677A976" w14:textId="77777777" w:rsidR="00582FB2" w:rsidRPr="00AF2564" w:rsidRDefault="00582FB2" w:rsidP="00332EFB">
            <w:r w:rsidRPr="00AF2564">
              <w:t>20.45-22.00</w:t>
            </w:r>
          </w:p>
        </w:tc>
        <w:tc>
          <w:tcPr>
            <w:tcW w:w="1756" w:type="dxa"/>
          </w:tcPr>
          <w:p w14:paraId="37ACC1B9" w14:textId="77777777" w:rsidR="00582FB2" w:rsidRPr="00AF2564" w:rsidRDefault="00582FB2" w:rsidP="00332EFB">
            <w:r w:rsidRPr="00AF2564">
              <w:t>Selectie</w:t>
            </w:r>
          </w:p>
        </w:tc>
        <w:tc>
          <w:tcPr>
            <w:tcW w:w="1787" w:type="dxa"/>
          </w:tcPr>
          <w:p w14:paraId="7990B656" w14:textId="77777777" w:rsidR="00582FB2" w:rsidRPr="00AF2564" w:rsidRDefault="00582FB2" w:rsidP="00332EFB"/>
        </w:tc>
        <w:tc>
          <w:tcPr>
            <w:tcW w:w="1560" w:type="dxa"/>
          </w:tcPr>
          <w:p w14:paraId="3FB0032B" w14:textId="77777777" w:rsidR="00582FB2" w:rsidRPr="00AF2564" w:rsidRDefault="00582FB2" w:rsidP="00332EFB"/>
        </w:tc>
        <w:tc>
          <w:tcPr>
            <w:tcW w:w="1383" w:type="dxa"/>
          </w:tcPr>
          <w:p w14:paraId="5E766142" w14:textId="77777777" w:rsidR="00582FB2" w:rsidRPr="00AF2564" w:rsidRDefault="00582FB2" w:rsidP="00332EFB"/>
        </w:tc>
      </w:tr>
      <w:tr w:rsidR="00890F0A" w:rsidRPr="00AF2564" w14:paraId="013026C8" w14:textId="77777777" w:rsidTr="001D1C8D">
        <w:tc>
          <w:tcPr>
            <w:tcW w:w="1491" w:type="dxa"/>
          </w:tcPr>
          <w:p w14:paraId="471C5B46" w14:textId="77777777" w:rsidR="00BE39D4" w:rsidRPr="00AF2564" w:rsidRDefault="00BE39D4"/>
        </w:tc>
        <w:tc>
          <w:tcPr>
            <w:tcW w:w="1311" w:type="dxa"/>
          </w:tcPr>
          <w:p w14:paraId="25E654BD" w14:textId="77777777" w:rsidR="00BE39D4" w:rsidRPr="00AF2564" w:rsidRDefault="00BE39D4" w:rsidP="00332EFB">
            <w:r w:rsidRPr="00AF2564">
              <w:t>17.15-18.30</w:t>
            </w:r>
          </w:p>
        </w:tc>
        <w:tc>
          <w:tcPr>
            <w:tcW w:w="1756" w:type="dxa"/>
          </w:tcPr>
          <w:p w14:paraId="104D9501" w14:textId="77777777" w:rsidR="00BE39D4" w:rsidRPr="00AF2564" w:rsidRDefault="00BE39D4" w:rsidP="00332EFB"/>
        </w:tc>
        <w:tc>
          <w:tcPr>
            <w:tcW w:w="1787" w:type="dxa"/>
          </w:tcPr>
          <w:p w14:paraId="0B59FFA3" w14:textId="77777777" w:rsidR="00BE39D4" w:rsidRPr="00AF2564" w:rsidRDefault="00BE39D4" w:rsidP="00BA0C5C">
            <w:r w:rsidRPr="00AF2564">
              <w:t xml:space="preserve">C1 </w:t>
            </w:r>
            <w:r w:rsidR="00BA0C5C" w:rsidRPr="00AF2564">
              <w:t>(</w:t>
            </w:r>
            <w:proofErr w:type="spellStart"/>
            <w:r w:rsidR="00BA0C5C" w:rsidRPr="00AF2564">
              <w:t>Jord</w:t>
            </w:r>
            <w:proofErr w:type="spellEnd"/>
            <w:r w:rsidR="00BA0C5C" w:rsidRPr="00AF2564">
              <w:t>)</w:t>
            </w:r>
          </w:p>
        </w:tc>
        <w:tc>
          <w:tcPr>
            <w:tcW w:w="1560" w:type="dxa"/>
          </w:tcPr>
          <w:p w14:paraId="16B0D381" w14:textId="77777777" w:rsidR="00BE39D4" w:rsidRPr="00AF2564" w:rsidRDefault="00BE39D4" w:rsidP="00332EFB"/>
        </w:tc>
        <w:tc>
          <w:tcPr>
            <w:tcW w:w="1383" w:type="dxa"/>
          </w:tcPr>
          <w:p w14:paraId="18AEB3B0" w14:textId="77777777" w:rsidR="00BE39D4" w:rsidRPr="00AF2564" w:rsidRDefault="00BE39D4" w:rsidP="00332EFB"/>
        </w:tc>
      </w:tr>
      <w:tr w:rsidR="00890F0A" w:rsidRPr="00AF2564" w14:paraId="1D7170B0" w14:textId="77777777" w:rsidTr="001D1C8D">
        <w:tc>
          <w:tcPr>
            <w:tcW w:w="1491" w:type="dxa"/>
          </w:tcPr>
          <w:p w14:paraId="2F4C70D8" w14:textId="77777777" w:rsidR="00582FB2" w:rsidRPr="00AF2564" w:rsidRDefault="00582FB2"/>
        </w:tc>
        <w:tc>
          <w:tcPr>
            <w:tcW w:w="1311" w:type="dxa"/>
          </w:tcPr>
          <w:p w14:paraId="2291CC10" w14:textId="77777777" w:rsidR="00582FB2" w:rsidRPr="00AF2564" w:rsidRDefault="00582FB2" w:rsidP="00332EFB">
            <w:r w:rsidRPr="00AF2564">
              <w:t>17.30-18.30</w:t>
            </w:r>
          </w:p>
        </w:tc>
        <w:tc>
          <w:tcPr>
            <w:tcW w:w="1756" w:type="dxa"/>
          </w:tcPr>
          <w:p w14:paraId="4E4E4CA1" w14:textId="77777777" w:rsidR="00582FB2" w:rsidRPr="00AF2564" w:rsidRDefault="00582FB2" w:rsidP="00332EFB"/>
        </w:tc>
        <w:tc>
          <w:tcPr>
            <w:tcW w:w="1787" w:type="dxa"/>
          </w:tcPr>
          <w:p w14:paraId="2CDE9145" w14:textId="77777777" w:rsidR="00582FB2" w:rsidRPr="00AF2564" w:rsidRDefault="00582FB2" w:rsidP="00BA0C5C">
            <w:r w:rsidRPr="00AF2564">
              <w:t>D1</w:t>
            </w:r>
            <w:r w:rsidR="00BA0C5C" w:rsidRPr="00AF2564">
              <w:t xml:space="preserve"> (Mark, Arline)</w:t>
            </w:r>
          </w:p>
        </w:tc>
        <w:tc>
          <w:tcPr>
            <w:tcW w:w="1560" w:type="dxa"/>
          </w:tcPr>
          <w:p w14:paraId="7177DEE0" w14:textId="77777777" w:rsidR="00582FB2" w:rsidRPr="00AF2564" w:rsidRDefault="00582FB2" w:rsidP="00332EFB"/>
        </w:tc>
        <w:tc>
          <w:tcPr>
            <w:tcW w:w="1383" w:type="dxa"/>
          </w:tcPr>
          <w:p w14:paraId="1EAE3D46" w14:textId="77777777" w:rsidR="00582FB2" w:rsidRPr="00AF2564" w:rsidRDefault="00582FB2" w:rsidP="00332EFB"/>
        </w:tc>
      </w:tr>
      <w:tr w:rsidR="00890F0A" w:rsidRPr="00AF2564" w14:paraId="5E28F1DE" w14:textId="77777777" w:rsidTr="001D1C8D">
        <w:tc>
          <w:tcPr>
            <w:tcW w:w="1491" w:type="dxa"/>
          </w:tcPr>
          <w:p w14:paraId="23FCC3A4" w14:textId="77777777" w:rsidR="00582FB2" w:rsidRPr="00AF2564" w:rsidRDefault="00582FB2"/>
        </w:tc>
        <w:tc>
          <w:tcPr>
            <w:tcW w:w="1311" w:type="dxa"/>
          </w:tcPr>
          <w:p w14:paraId="32EA2ACB" w14:textId="77777777" w:rsidR="00582FB2" w:rsidRPr="00AF2564" w:rsidRDefault="00582FB2" w:rsidP="000756FB">
            <w:r w:rsidRPr="00AF2564">
              <w:t>18.30-19.30</w:t>
            </w:r>
          </w:p>
        </w:tc>
        <w:tc>
          <w:tcPr>
            <w:tcW w:w="1756" w:type="dxa"/>
          </w:tcPr>
          <w:p w14:paraId="5C787AC5" w14:textId="77777777" w:rsidR="00582FB2" w:rsidRPr="00AF2564" w:rsidRDefault="00582FB2"/>
        </w:tc>
        <w:tc>
          <w:tcPr>
            <w:tcW w:w="1787" w:type="dxa"/>
          </w:tcPr>
          <w:p w14:paraId="150ACD48" w14:textId="77777777" w:rsidR="00BA0C5C" w:rsidRPr="00AF2564" w:rsidRDefault="00B4652D" w:rsidP="00712A46">
            <w:r w:rsidRPr="00AF2564">
              <w:t>D3</w:t>
            </w:r>
            <w:r w:rsidR="00BA0C5C" w:rsidRPr="00AF2564">
              <w:t xml:space="preserve"> </w:t>
            </w:r>
          </w:p>
          <w:p w14:paraId="5A720458" w14:textId="77777777" w:rsidR="00582FB2" w:rsidRPr="00AF2564" w:rsidRDefault="00B4652D" w:rsidP="00BA0C5C">
            <w:r w:rsidRPr="00AF2564">
              <w:t>D4</w:t>
            </w:r>
          </w:p>
        </w:tc>
        <w:tc>
          <w:tcPr>
            <w:tcW w:w="1560" w:type="dxa"/>
          </w:tcPr>
          <w:p w14:paraId="631D7EDB" w14:textId="77777777" w:rsidR="00582FB2" w:rsidRPr="00AF2564" w:rsidRDefault="00582FB2"/>
        </w:tc>
        <w:tc>
          <w:tcPr>
            <w:tcW w:w="1383" w:type="dxa"/>
          </w:tcPr>
          <w:p w14:paraId="7D987E0F" w14:textId="77777777" w:rsidR="00582FB2" w:rsidRPr="00AF2564" w:rsidRDefault="00582FB2"/>
        </w:tc>
      </w:tr>
      <w:tr w:rsidR="00890F0A" w:rsidRPr="00AF2564" w14:paraId="5EE4242F" w14:textId="77777777" w:rsidTr="001D1C8D">
        <w:tc>
          <w:tcPr>
            <w:tcW w:w="1491" w:type="dxa"/>
          </w:tcPr>
          <w:p w14:paraId="63D3CB8E" w14:textId="77777777" w:rsidR="00582FB2" w:rsidRPr="00AF2564" w:rsidRDefault="00582FB2"/>
        </w:tc>
        <w:tc>
          <w:tcPr>
            <w:tcW w:w="1311" w:type="dxa"/>
          </w:tcPr>
          <w:p w14:paraId="4F34F4BB" w14:textId="77777777" w:rsidR="00582FB2" w:rsidRPr="00AF2564" w:rsidRDefault="00582FB2" w:rsidP="000756FB">
            <w:r w:rsidRPr="00AF2564">
              <w:t>18.00-19.00</w:t>
            </w:r>
          </w:p>
        </w:tc>
        <w:tc>
          <w:tcPr>
            <w:tcW w:w="1756" w:type="dxa"/>
          </w:tcPr>
          <w:p w14:paraId="3D9D8439" w14:textId="77777777" w:rsidR="00582FB2" w:rsidRPr="00AF2564" w:rsidRDefault="009C499B">
            <w:r w:rsidRPr="00AF2564">
              <w:t>D2</w:t>
            </w:r>
          </w:p>
        </w:tc>
        <w:tc>
          <w:tcPr>
            <w:tcW w:w="1787" w:type="dxa"/>
          </w:tcPr>
          <w:p w14:paraId="5EE653D3" w14:textId="77777777" w:rsidR="00582FB2" w:rsidRPr="00AF2564" w:rsidRDefault="00582FB2"/>
        </w:tc>
        <w:tc>
          <w:tcPr>
            <w:tcW w:w="1560" w:type="dxa"/>
          </w:tcPr>
          <w:p w14:paraId="452AACAE" w14:textId="77777777" w:rsidR="00864F8E" w:rsidRPr="00AF2564" w:rsidRDefault="003753CC" w:rsidP="007B563F">
            <w:r w:rsidRPr="00AF2564">
              <w:t xml:space="preserve">E4 en </w:t>
            </w:r>
            <w:r w:rsidR="00582FB2" w:rsidRPr="00AF2564">
              <w:t>E5</w:t>
            </w:r>
            <w:r w:rsidR="009C499B" w:rsidRPr="00AF2564">
              <w:t xml:space="preserve"> </w:t>
            </w:r>
          </w:p>
          <w:p w14:paraId="112F5FB0" w14:textId="77777777" w:rsidR="003753CC" w:rsidRPr="00AF2564" w:rsidRDefault="009C499B" w:rsidP="007B563F">
            <w:r w:rsidRPr="00AF2564">
              <w:t xml:space="preserve">E6 </w:t>
            </w:r>
          </w:p>
          <w:p w14:paraId="6176998F" w14:textId="77777777" w:rsidR="00582FB2" w:rsidRPr="00AF2564" w:rsidRDefault="009C499B" w:rsidP="007B563F">
            <w:r w:rsidRPr="00AF2564">
              <w:t>E3</w:t>
            </w:r>
          </w:p>
        </w:tc>
        <w:tc>
          <w:tcPr>
            <w:tcW w:w="1383" w:type="dxa"/>
          </w:tcPr>
          <w:p w14:paraId="1DEDECC0" w14:textId="77777777" w:rsidR="00864F8E" w:rsidRPr="00AF2564" w:rsidRDefault="00B167EA" w:rsidP="00284E37">
            <w:r w:rsidRPr="00AF2564">
              <w:t>C3</w:t>
            </w:r>
          </w:p>
          <w:p w14:paraId="4BA04782" w14:textId="789D6DCE" w:rsidR="00582FB2" w:rsidRPr="00AF2564" w:rsidRDefault="00FE7028" w:rsidP="00284E37">
            <w:r w:rsidRPr="00AF2564">
              <w:t>C2</w:t>
            </w:r>
            <w:r w:rsidR="00864F8E" w:rsidRPr="00AF2564">
              <w:t xml:space="preserve"> </w:t>
            </w:r>
            <w:r w:rsidR="003E5660">
              <w:t>(</w:t>
            </w:r>
            <w:r w:rsidR="00864F8E" w:rsidRPr="003E5660">
              <w:rPr>
                <w:sz w:val="18"/>
                <w:szCs w:val="18"/>
              </w:rPr>
              <w:t>Dennis S</w:t>
            </w:r>
            <w:r w:rsidR="00AF2564" w:rsidRPr="003E5660">
              <w:rPr>
                <w:sz w:val="18"/>
                <w:szCs w:val="18"/>
              </w:rPr>
              <w:t>.</w:t>
            </w:r>
            <w:r w:rsidR="003E5660">
              <w:rPr>
                <w:sz w:val="18"/>
                <w:szCs w:val="18"/>
              </w:rPr>
              <w:t>)</w:t>
            </w:r>
          </w:p>
        </w:tc>
      </w:tr>
      <w:tr w:rsidR="00890F0A" w:rsidRPr="00AF2564" w14:paraId="75B60FE2" w14:textId="77777777" w:rsidTr="001D1C8D">
        <w:tc>
          <w:tcPr>
            <w:tcW w:w="1491" w:type="dxa"/>
          </w:tcPr>
          <w:p w14:paraId="714D16BB" w14:textId="77777777" w:rsidR="00582FB2" w:rsidRPr="00AF2564" w:rsidRDefault="00582FB2"/>
        </w:tc>
        <w:tc>
          <w:tcPr>
            <w:tcW w:w="1311" w:type="dxa"/>
          </w:tcPr>
          <w:p w14:paraId="356E0735" w14:textId="77777777" w:rsidR="00582FB2" w:rsidRPr="00AF2564" w:rsidRDefault="00582FB2" w:rsidP="000756FB">
            <w:r w:rsidRPr="00AF2564">
              <w:t>19.00-20.00</w:t>
            </w:r>
          </w:p>
        </w:tc>
        <w:tc>
          <w:tcPr>
            <w:tcW w:w="1756" w:type="dxa"/>
          </w:tcPr>
          <w:p w14:paraId="59175F15" w14:textId="77777777" w:rsidR="00582FB2" w:rsidRPr="00AF2564" w:rsidRDefault="00582FB2"/>
        </w:tc>
        <w:tc>
          <w:tcPr>
            <w:tcW w:w="1787" w:type="dxa"/>
          </w:tcPr>
          <w:p w14:paraId="70A798DE" w14:textId="77777777" w:rsidR="00582FB2" w:rsidRPr="00AF2564" w:rsidRDefault="00582FB2"/>
        </w:tc>
        <w:tc>
          <w:tcPr>
            <w:tcW w:w="1560" w:type="dxa"/>
          </w:tcPr>
          <w:p w14:paraId="68A08098" w14:textId="77777777" w:rsidR="003753CC" w:rsidRPr="00AF2564" w:rsidRDefault="00712A46">
            <w:r w:rsidRPr="00AF2564">
              <w:t xml:space="preserve">B3 </w:t>
            </w:r>
          </w:p>
          <w:p w14:paraId="70724279" w14:textId="77777777" w:rsidR="00582FB2" w:rsidRPr="00AF2564" w:rsidRDefault="00712A46">
            <w:r w:rsidRPr="00AF2564">
              <w:t>B4</w:t>
            </w:r>
          </w:p>
        </w:tc>
        <w:tc>
          <w:tcPr>
            <w:tcW w:w="1383" w:type="dxa"/>
          </w:tcPr>
          <w:p w14:paraId="6A6D1471" w14:textId="77777777" w:rsidR="00582FB2" w:rsidRPr="00AF2564" w:rsidRDefault="00336E32" w:rsidP="00284E37">
            <w:r w:rsidRPr="00AF2564">
              <w:t xml:space="preserve">A3 </w:t>
            </w:r>
            <w:r w:rsidR="00BA0C5C" w:rsidRPr="003E5660">
              <w:rPr>
                <w:sz w:val="18"/>
                <w:szCs w:val="18"/>
              </w:rPr>
              <w:t>(Jan-Jaap</w:t>
            </w:r>
            <w:r w:rsidR="00604453" w:rsidRPr="003E5660">
              <w:rPr>
                <w:sz w:val="18"/>
                <w:szCs w:val="18"/>
              </w:rPr>
              <w:t>/Sven</w:t>
            </w:r>
            <w:r w:rsidR="00BA0C5C" w:rsidRPr="003E5660">
              <w:rPr>
                <w:sz w:val="18"/>
                <w:szCs w:val="18"/>
              </w:rPr>
              <w:t>)</w:t>
            </w:r>
          </w:p>
        </w:tc>
      </w:tr>
      <w:tr w:rsidR="00890F0A" w:rsidRPr="00AF2564" w14:paraId="77B1C340" w14:textId="77777777" w:rsidTr="001D1C8D">
        <w:tc>
          <w:tcPr>
            <w:tcW w:w="1491" w:type="dxa"/>
          </w:tcPr>
          <w:p w14:paraId="648C5353" w14:textId="77777777" w:rsidR="00582FB2" w:rsidRPr="00AF2564" w:rsidRDefault="00582FB2"/>
        </w:tc>
        <w:tc>
          <w:tcPr>
            <w:tcW w:w="1311" w:type="dxa"/>
          </w:tcPr>
          <w:p w14:paraId="76658BAA" w14:textId="77777777" w:rsidR="00582FB2" w:rsidRPr="00AF2564" w:rsidRDefault="00582FB2">
            <w:r w:rsidRPr="00AF2564">
              <w:t>20.00-21.30</w:t>
            </w:r>
          </w:p>
        </w:tc>
        <w:tc>
          <w:tcPr>
            <w:tcW w:w="1756" w:type="dxa"/>
          </w:tcPr>
          <w:p w14:paraId="30ABE3E8" w14:textId="77777777" w:rsidR="00582FB2" w:rsidRPr="00AF2564" w:rsidRDefault="00582FB2"/>
        </w:tc>
        <w:tc>
          <w:tcPr>
            <w:tcW w:w="1787" w:type="dxa"/>
          </w:tcPr>
          <w:p w14:paraId="4D530B87" w14:textId="77777777" w:rsidR="00582FB2" w:rsidRPr="00AF2564" w:rsidRDefault="0027002C" w:rsidP="00582FB2">
            <w:r w:rsidRPr="00AF2564">
              <w:t>S3</w:t>
            </w:r>
          </w:p>
        </w:tc>
        <w:tc>
          <w:tcPr>
            <w:tcW w:w="1560" w:type="dxa"/>
          </w:tcPr>
          <w:p w14:paraId="05EE287E" w14:textId="77777777" w:rsidR="00582FB2" w:rsidRPr="00AF2564" w:rsidRDefault="0027002C">
            <w:r w:rsidRPr="00AF2564">
              <w:t xml:space="preserve">S4 </w:t>
            </w:r>
            <w:proofErr w:type="spellStart"/>
            <w:r w:rsidRPr="00AF2564">
              <w:t>tm</w:t>
            </w:r>
            <w:proofErr w:type="spellEnd"/>
            <w:r w:rsidRPr="00AF2564">
              <w:t xml:space="preserve"> S8</w:t>
            </w:r>
          </w:p>
        </w:tc>
        <w:tc>
          <w:tcPr>
            <w:tcW w:w="1383" w:type="dxa"/>
          </w:tcPr>
          <w:p w14:paraId="1C941336" w14:textId="77777777" w:rsidR="00582FB2" w:rsidRPr="00AF2564" w:rsidRDefault="00582FB2"/>
        </w:tc>
      </w:tr>
      <w:tr w:rsidR="00AF2564" w:rsidRPr="00AF2564" w14:paraId="5CD24B3E" w14:textId="77777777" w:rsidTr="001D1C8D">
        <w:tc>
          <w:tcPr>
            <w:tcW w:w="1491" w:type="dxa"/>
            <w:shd w:val="clear" w:color="auto" w:fill="A6A6A6" w:themeFill="background1" w:themeFillShade="A6"/>
          </w:tcPr>
          <w:p w14:paraId="799C56C6" w14:textId="77777777" w:rsidR="00582FB2" w:rsidRPr="00AF2564" w:rsidRDefault="00582FB2"/>
        </w:tc>
        <w:tc>
          <w:tcPr>
            <w:tcW w:w="1311" w:type="dxa"/>
            <w:shd w:val="clear" w:color="auto" w:fill="A6A6A6" w:themeFill="background1" w:themeFillShade="A6"/>
          </w:tcPr>
          <w:p w14:paraId="7DB9D2C0" w14:textId="77777777" w:rsidR="00582FB2" w:rsidRPr="00AF2564" w:rsidRDefault="00582FB2"/>
        </w:tc>
        <w:tc>
          <w:tcPr>
            <w:tcW w:w="1756" w:type="dxa"/>
            <w:shd w:val="clear" w:color="auto" w:fill="A6A6A6" w:themeFill="background1" w:themeFillShade="A6"/>
          </w:tcPr>
          <w:p w14:paraId="5CD71472" w14:textId="77777777" w:rsidR="00582FB2" w:rsidRPr="00AF2564" w:rsidRDefault="00582FB2"/>
        </w:tc>
        <w:tc>
          <w:tcPr>
            <w:tcW w:w="1787" w:type="dxa"/>
            <w:shd w:val="clear" w:color="auto" w:fill="A6A6A6" w:themeFill="background1" w:themeFillShade="A6"/>
          </w:tcPr>
          <w:p w14:paraId="42384DA1" w14:textId="77777777" w:rsidR="00582FB2" w:rsidRPr="00AF2564" w:rsidRDefault="00582FB2"/>
        </w:tc>
        <w:tc>
          <w:tcPr>
            <w:tcW w:w="1560" w:type="dxa"/>
            <w:shd w:val="clear" w:color="auto" w:fill="A6A6A6" w:themeFill="background1" w:themeFillShade="A6"/>
          </w:tcPr>
          <w:p w14:paraId="0506E8C4" w14:textId="77777777" w:rsidR="00582FB2" w:rsidRPr="00AF2564" w:rsidRDefault="00582FB2"/>
        </w:tc>
        <w:tc>
          <w:tcPr>
            <w:tcW w:w="1383" w:type="dxa"/>
            <w:shd w:val="clear" w:color="auto" w:fill="A6A6A6" w:themeFill="background1" w:themeFillShade="A6"/>
          </w:tcPr>
          <w:p w14:paraId="751C616B" w14:textId="77777777" w:rsidR="00582FB2" w:rsidRPr="00AF2564" w:rsidRDefault="00582FB2"/>
        </w:tc>
      </w:tr>
      <w:tr w:rsidR="00890F0A" w:rsidRPr="00AF2564" w14:paraId="50B4F0C1" w14:textId="77777777" w:rsidTr="001D1C8D">
        <w:tc>
          <w:tcPr>
            <w:tcW w:w="1491" w:type="dxa"/>
          </w:tcPr>
          <w:p w14:paraId="0A9D6FA7" w14:textId="77777777" w:rsidR="00582FB2" w:rsidRPr="00AF2564" w:rsidRDefault="00582FB2">
            <w:pPr>
              <w:rPr>
                <w:b/>
              </w:rPr>
            </w:pPr>
            <w:r w:rsidRPr="00AF2564">
              <w:rPr>
                <w:b/>
              </w:rPr>
              <w:t>Woensdag</w:t>
            </w:r>
          </w:p>
        </w:tc>
        <w:tc>
          <w:tcPr>
            <w:tcW w:w="1311" w:type="dxa"/>
          </w:tcPr>
          <w:p w14:paraId="54D1233F" w14:textId="77777777" w:rsidR="00582FB2" w:rsidRPr="00AF2564" w:rsidRDefault="00582FB2">
            <w:r w:rsidRPr="00AF2564">
              <w:t>17.30-18.30</w:t>
            </w:r>
          </w:p>
        </w:tc>
        <w:tc>
          <w:tcPr>
            <w:tcW w:w="1756" w:type="dxa"/>
          </w:tcPr>
          <w:p w14:paraId="76420FF6" w14:textId="77777777" w:rsidR="00582FB2" w:rsidRPr="00AF2564" w:rsidRDefault="00582FB2"/>
        </w:tc>
        <w:tc>
          <w:tcPr>
            <w:tcW w:w="1787" w:type="dxa"/>
          </w:tcPr>
          <w:p w14:paraId="5F6B35AB" w14:textId="77777777" w:rsidR="00582FB2" w:rsidRPr="00AF2564" w:rsidRDefault="00B24FE8" w:rsidP="00AF2564">
            <w:r w:rsidRPr="00AF2564">
              <w:t>E1 en E2</w:t>
            </w:r>
            <w:r w:rsidR="00BA0C5C" w:rsidRPr="00AF2564">
              <w:t xml:space="preserve"> (Joost, Naomi, Remco)</w:t>
            </w:r>
          </w:p>
        </w:tc>
        <w:tc>
          <w:tcPr>
            <w:tcW w:w="1560" w:type="dxa"/>
          </w:tcPr>
          <w:p w14:paraId="2EF6D124" w14:textId="77777777" w:rsidR="00582FB2" w:rsidRPr="00AF2564" w:rsidRDefault="00582FB2"/>
        </w:tc>
        <w:tc>
          <w:tcPr>
            <w:tcW w:w="1383" w:type="dxa"/>
          </w:tcPr>
          <w:p w14:paraId="4DC21AC2" w14:textId="77777777" w:rsidR="00AF2564" w:rsidRDefault="00B24FE8" w:rsidP="00AF2564">
            <w:r w:rsidRPr="00AF2564">
              <w:t>E6</w:t>
            </w:r>
            <w:r w:rsidR="00BA0C5C" w:rsidRPr="00AF2564">
              <w:t xml:space="preserve"> </w:t>
            </w:r>
          </w:p>
          <w:p w14:paraId="2A8965A9" w14:textId="77777777" w:rsidR="00AF2564" w:rsidRDefault="00B24FE8" w:rsidP="00AF2564">
            <w:r w:rsidRPr="00AF2564">
              <w:t>F1, F2</w:t>
            </w:r>
          </w:p>
          <w:p w14:paraId="740DCE6C" w14:textId="77777777" w:rsidR="00582FB2" w:rsidRPr="00AF2564" w:rsidRDefault="00B24FE8" w:rsidP="00AF2564">
            <w:r w:rsidRPr="00AF2564">
              <w:t>F3</w:t>
            </w:r>
          </w:p>
        </w:tc>
      </w:tr>
      <w:tr w:rsidR="00890F0A" w:rsidRPr="00AF2564" w14:paraId="0BA580FA" w14:textId="77777777" w:rsidTr="001D1C8D">
        <w:tc>
          <w:tcPr>
            <w:tcW w:w="1491" w:type="dxa"/>
          </w:tcPr>
          <w:p w14:paraId="48850F21" w14:textId="77777777" w:rsidR="00336E32" w:rsidRPr="00AF2564" w:rsidRDefault="00336E32"/>
        </w:tc>
        <w:tc>
          <w:tcPr>
            <w:tcW w:w="1311" w:type="dxa"/>
          </w:tcPr>
          <w:p w14:paraId="33A237DC" w14:textId="77777777" w:rsidR="00336E32" w:rsidRPr="00AF2564" w:rsidRDefault="00336E32">
            <w:r w:rsidRPr="00AF2564">
              <w:t>17.00-18.00</w:t>
            </w:r>
          </w:p>
        </w:tc>
        <w:tc>
          <w:tcPr>
            <w:tcW w:w="1756" w:type="dxa"/>
          </w:tcPr>
          <w:p w14:paraId="7145C8B6" w14:textId="77777777" w:rsidR="00336E32" w:rsidRPr="00AF2564" w:rsidRDefault="00B24FE8">
            <w:r w:rsidRPr="00AF2564">
              <w:t>D5</w:t>
            </w:r>
            <w:r w:rsidR="00864F8E" w:rsidRPr="00AF2564">
              <w:t xml:space="preserve"> </w:t>
            </w:r>
            <w:r w:rsidR="00864F8E" w:rsidRPr="00A72B92">
              <w:rPr>
                <w:sz w:val="16"/>
                <w:szCs w:val="16"/>
              </w:rPr>
              <w:t>(Petra</w:t>
            </w:r>
            <w:r w:rsidR="001D1C8D" w:rsidRPr="00A72B92">
              <w:rPr>
                <w:sz w:val="16"/>
                <w:szCs w:val="16"/>
              </w:rPr>
              <w:t>/Frederique</w:t>
            </w:r>
            <w:r w:rsidR="00864F8E" w:rsidRPr="00A72B92">
              <w:rPr>
                <w:sz w:val="16"/>
                <w:szCs w:val="16"/>
              </w:rPr>
              <w:t>)</w:t>
            </w:r>
          </w:p>
        </w:tc>
        <w:tc>
          <w:tcPr>
            <w:tcW w:w="1787" w:type="dxa"/>
          </w:tcPr>
          <w:p w14:paraId="1D31ED7F" w14:textId="77777777" w:rsidR="00336E32" w:rsidRPr="00AF2564" w:rsidRDefault="00336E32"/>
        </w:tc>
        <w:tc>
          <w:tcPr>
            <w:tcW w:w="1560" w:type="dxa"/>
          </w:tcPr>
          <w:p w14:paraId="1F70F2E3" w14:textId="77777777" w:rsidR="00336E32" w:rsidRPr="00AF2564" w:rsidRDefault="00B24FE8" w:rsidP="00B24FE8">
            <w:r w:rsidRPr="00AF2564">
              <w:t xml:space="preserve"> F4 en F5</w:t>
            </w:r>
          </w:p>
        </w:tc>
        <w:tc>
          <w:tcPr>
            <w:tcW w:w="1383" w:type="dxa"/>
          </w:tcPr>
          <w:p w14:paraId="4B22A876" w14:textId="77777777" w:rsidR="00336E32" w:rsidRPr="00AF2564" w:rsidRDefault="00B24FE8">
            <w:r w:rsidRPr="00AF2564">
              <w:t>C4</w:t>
            </w:r>
          </w:p>
        </w:tc>
      </w:tr>
      <w:tr w:rsidR="00890F0A" w:rsidRPr="00AF2564" w14:paraId="1917774C" w14:textId="77777777" w:rsidTr="001D1C8D">
        <w:tc>
          <w:tcPr>
            <w:tcW w:w="1491" w:type="dxa"/>
          </w:tcPr>
          <w:p w14:paraId="67519C95" w14:textId="77777777" w:rsidR="00582FB2" w:rsidRPr="00AF2564" w:rsidRDefault="00582FB2"/>
        </w:tc>
        <w:tc>
          <w:tcPr>
            <w:tcW w:w="1311" w:type="dxa"/>
          </w:tcPr>
          <w:p w14:paraId="40F0EEF3" w14:textId="77777777" w:rsidR="00582FB2" w:rsidRPr="00AF2564" w:rsidRDefault="00582FB2">
            <w:r w:rsidRPr="00AF2564">
              <w:t>18.30-19.30</w:t>
            </w:r>
          </w:p>
        </w:tc>
        <w:tc>
          <w:tcPr>
            <w:tcW w:w="1756" w:type="dxa"/>
          </w:tcPr>
          <w:p w14:paraId="760BAC8D" w14:textId="77777777" w:rsidR="00582FB2" w:rsidRPr="00AF2564" w:rsidRDefault="00582FB2">
            <w:r w:rsidRPr="00AF2564">
              <w:t>G-korfbal</w:t>
            </w:r>
          </w:p>
        </w:tc>
        <w:tc>
          <w:tcPr>
            <w:tcW w:w="1787" w:type="dxa"/>
          </w:tcPr>
          <w:p w14:paraId="38E799FB" w14:textId="77777777" w:rsidR="00582FB2" w:rsidRPr="00AF2564" w:rsidRDefault="00284E37">
            <w:r w:rsidRPr="00AF2564">
              <w:t>B5</w:t>
            </w:r>
          </w:p>
        </w:tc>
        <w:tc>
          <w:tcPr>
            <w:tcW w:w="1560" w:type="dxa"/>
          </w:tcPr>
          <w:p w14:paraId="280AF64C" w14:textId="77777777" w:rsidR="00582FB2" w:rsidRPr="00AF2564" w:rsidRDefault="00582FB2"/>
        </w:tc>
        <w:tc>
          <w:tcPr>
            <w:tcW w:w="1383" w:type="dxa"/>
          </w:tcPr>
          <w:p w14:paraId="4797795B" w14:textId="77777777" w:rsidR="00582FB2" w:rsidRPr="00AF2564" w:rsidRDefault="00582FB2"/>
        </w:tc>
      </w:tr>
      <w:tr w:rsidR="00890F0A" w:rsidRPr="00AF2564" w14:paraId="0A6B21D1" w14:textId="77777777" w:rsidTr="001D1C8D">
        <w:tc>
          <w:tcPr>
            <w:tcW w:w="1491" w:type="dxa"/>
          </w:tcPr>
          <w:p w14:paraId="34484CEB" w14:textId="77777777" w:rsidR="00284E37" w:rsidRPr="00AF2564" w:rsidRDefault="00284E37"/>
        </w:tc>
        <w:tc>
          <w:tcPr>
            <w:tcW w:w="1311" w:type="dxa"/>
          </w:tcPr>
          <w:p w14:paraId="54BB9096" w14:textId="77777777" w:rsidR="00284E37" w:rsidRPr="00AF2564" w:rsidRDefault="00284E37">
            <w:r w:rsidRPr="00AF2564">
              <w:t>19.30-20.30</w:t>
            </w:r>
          </w:p>
        </w:tc>
        <w:tc>
          <w:tcPr>
            <w:tcW w:w="1756" w:type="dxa"/>
          </w:tcPr>
          <w:p w14:paraId="3AA6B3B1" w14:textId="77777777" w:rsidR="00284E37" w:rsidRPr="00AF2564" w:rsidRDefault="00284E37"/>
        </w:tc>
        <w:tc>
          <w:tcPr>
            <w:tcW w:w="1787" w:type="dxa"/>
          </w:tcPr>
          <w:p w14:paraId="2848680A" w14:textId="77777777" w:rsidR="00284E37" w:rsidRPr="00AF2564" w:rsidRDefault="00B24FE8">
            <w:r w:rsidRPr="00AF2564">
              <w:t>A4</w:t>
            </w:r>
          </w:p>
        </w:tc>
        <w:tc>
          <w:tcPr>
            <w:tcW w:w="1560" w:type="dxa"/>
          </w:tcPr>
          <w:p w14:paraId="7CCC2032" w14:textId="77777777" w:rsidR="00284E37" w:rsidRPr="00AF2564" w:rsidRDefault="00284E37"/>
        </w:tc>
        <w:tc>
          <w:tcPr>
            <w:tcW w:w="1383" w:type="dxa"/>
          </w:tcPr>
          <w:p w14:paraId="3DFC12D4" w14:textId="77777777" w:rsidR="00284E37" w:rsidRPr="00AF2564" w:rsidRDefault="00284E37"/>
        </w:tc>
      </w:tr>
      <w:tr w:rsidR="00890F0A" w:rsidRPr="00AF2564" w14:paraId="255B077E" w14:textId="77777777" w:rsidTr="001D1C8D">
        <w:tc>
          <w:tcPr>
            <w:tcW w:w="1491" w:type="dxa"/>
            <w:tcBorders>
              <w:bottom w:val="single" w:sz="4" w:space="0" w:color="auto"/>
            </w:tcBorders>
          </w:tcPr>
          <w:p w14:paraId="4AFCF763" w14:textId="77777777" w:rsidR="00B24FE8" w:rsidRPr="00AF2564" w:rsidRDefault="00B24FE8"/>
        </w:tc>
        <w:tc>
          <w:tcPr>
            <w:tcW w:w="1311" w:type="dxa"/>
            <w:tcBorders>
              <w:bottom w:val="single" w:sz="4" w:space="0" w:color="auto"/>
            </w:tcBorders>
          </w:tcPr>
          <w:p w14:paraId="65AB6E19" w14:textId="77777777" w:rsidR="00B24FE8" w:rsidRPr="00AF2564" w:rsidRDefault="00B24FE8">
            <w:r w:rsidRPr="00AF2564">
              <w:t>20.30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14:paraId="7CABACD0" w14:textId="77777777" w:rsidR="00B24FE8" w:rsidRPr="00AF2564" w:rsidRDefault="00B24FE8">
            <w:r w:rsidRPr="00AF2564">
              <w:t>Korfbalfit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14:paraId="6111B1CE" w14:textId="77777777" w:rsidR="00B24FE8" w:rsidRPr="00AF2564" w:rsidRDefault="00B24FE8"/>
        </w:tc>
        <w:tc>
          <w:tcPr>
            <w:tcW w:w="1560" w:type="dxa"/>
            <w:tcBorders>
              <w:bottom w:val="single" w:sz="4" w:space="0" w:color="auto"/>
            </w:tcBorders>
          </w:tcPr>
          <w:p w14:paraId="7EDF0A9E" w14:textId="77777777" w:rsidR="00B24FE8" w:rsidRPr="00AF2564" w:rsidRDefault="00B24FE8"/>
        </w:tc>
        <w:tc>
          <w:tcPr>
            <w:tcW w:w="1383" w:type="dxa"/>
            <w:tcBorders>
              <w:bottom w:val="single" w:sz="4" w:space="0" w:color="auto"/>
            </w:tcBorders>
          </w:tcPr>
          <w:p w14:paraId="4DA746FC" w14:textId="77777777" w:rsidR="00B24FE8" w:rsidRPr="00AF2564" w:rsidRDefault="00B24FE8"/>
        </w:tc>
      </w:tr>
      <w:tr w:rsidR="00AF2564" w:rsidRPr="00AF2564" w14:paraId="503C899A" w14:textId="77777777" w:rsidTr="001D1C8D">
        <w:tc>
          <w:tcPr>
            <w:tcW w:w="1491" w:type="dxa"/>
            <w:shd w:val="clear" w:color="auto" w:fill="A6A6A6" w:themeFill="background1" w:themeFillShade="A6"/>
          </w:tcPr>
          <w:p w14:paraId="303B2D5D" w14:textId="77777777" w:rsidR="00582FB2" w:rsidRPr="00AF2564" w:rsidRDefault="00582FB2"/>
        </w:tc>
        <w:tc>
          <w:tcPr>
            <w:tcW w:w="1311" w:type="dxa"/>
            <w:shd w:val="clear" w:color="auto" w:fill="A6A6A6" w:themeFill="background1" w:themeFillShade="A6"/>
          </w:tcPr>
          <w:p w14:paraId="6948124A" w14:textId="77777777" w:rsidR="00582FB2" w:rsidRPr="00AF2564" w:rsidRDefault="00582FB2"/>
        </w:tc>
        <w:tc>
          <w:tcPr>
            <w:tcW w:w="1756" w:type="dxa"/>
            <w:shd w:val="clear" w:color="auto" w:fill="A6A6A6" w:themeFill="background1" w:themeFillShade="A6"/>
          </w:tcPr>
          <w:p w14:paraId="0CF281FE" w14:textId="77777777" w:rsidR="00582FB2" w:rsidRPr="00AF2564" w:rsidRDefault="00582FB2"/>
        </w:tc>
        <w:tc>
          <w:tcPr>
            <w:tcW w:w="1787" w:type="dxa"/>
            <w:shd w:val="clear" w:color="auto" w:fill="A6A6A6" w:themeFill="background1" w:themeFillShade="A6"/>
          </w:tcPr>
          <w:p w14:paraId="4E71B055" w14:textId="77777777" w:rsidR="00582FB2" w:rsidRPr="00AF2564" w:rsidRDefault="00582FB2"/>
        </w:tc>
        <w:tc>
          <w:tcPr>
            <w:tcW w:w="1560" w:type="dxa"/>
            <w:shd w:val="clear" w:color="auto" w:fill="A6A6A6" w:themeFill="background1" w:themeFillShade="A6"/>
          </w:tcPr>
          <w:p w14:paraId="7A869C85" w14:textId="77777777" w:rsidR="00582FB2" w:rsidRPr="00AF2564" w:rsidRDefault="00582FB2"/>
        </w:tc>
        <w:tc>
          <w:tcPr>
            <w:tcW w:w="1383" w:type="dxa"/>
            <w:shd w:val="clear" w:color="auto" w:fill="A6A6A6" w:themeFill="background1" w:themeFillShade="A6"/>
          </w:tcPr>
          <w:p w14:paraId="192F8CE2" w14:textId="77777777" w:rsidR="00582FB2" w:rsidRPr="00AF2564" w:rsidRDefault="00582FB2"/>
        </w:tc>
      </w:tr>
      <w:tr w:rsidR="00890F0A" w:rsidRPr="00AF2564" w14:paraId="3B9C77CA" w14:textId="77777777" w:rsidTr="001D1C8D">
        <w:tc>
          <w:tcPr>
            <w:tcW w:w="1491" w:type="dxa"/>
          </w:tcPr>
          <w:p w14:paraId="3D77A812" w14:textId="77777777" w:rsidR="007B563F" w:rsidRPr="00AF2564" w:rsidRDefault="007B563F">
            <w:pPr>
              <w:rPr>
                <w:b/>
              </w:rPr>
            </w:pPr>
            <w:r w:rsidRPr="00AF2564">
              <w:rPr>
                <w:b/>
              </w:rPr>
              <w:t>Donderdag</w:t>
            </w:r>
          </w:p>
        </w:tc>
        <w:tc>
          <w:tcPr>
            <w:tcW w:w="1311" w:type="dxa"/>
          </w:tcPr>
          <w:p w14:paraId="32778D30" w14:textId="77777777" w:rsidR="007B563F" w:rsidRPr="00AF2564" w:rsidRDefault="007B563F">
            <w:r w:rsidRPr="00AF2564">
              <w:t>17.15-18.30</w:t>
            </w:r>
          </w:p>
        </w:tc>
        <w:tc>
          <w:tcPr>
            <w:tcW w:w="1756" w:type="dxa"/>
          </w:tcPr>
          <w:p w14:paraId="2F702B54" w14:textId="5CCA6FC7" w:rsidR="007B563F" w:rsidRPr="00AF2564" w:rsidRDefault="007B563F" w:rsidP="00BA0C5C">
            <w:r w:rsidRPr="00AF2564">
              <w:t>C1</w:t>
            </w:r>
            <w:r w:rsidR="00534DC3" w:rsidRPr="00AF2564">
              <w:t xml:space="preserve"> </w:t>
            </w:r>
            <w:r w:rsidR="003E5660" w:rsidRPr="003E5660">
              <w:rPr>
                <w:sz w:val="18"/>
                <w:szCs w:val="18"/>
              </w:rPr>
              <w:t>(</w:t>
            </w:r>
            <w:r w:rsidR="00864F8E" w:rsidRPr="003E5660">
              <w:rPr>
                <w:sz w:val="18"/>
                <w:szCs w:val="18"/>
              </w:rPr>
              <w:t>Arline</w:t>
            </w:r>
            <w:r w:rsidR="002F4227">
              <w:rPr>
                <w:sz w:val="18"/>
                <w:szCs w:val="18"/>
              </w:rPr>
              <w:t>/</w:t>
            </w:r>
            <w:r w:rsidR="00864F8E" w:rsidRPr="003E5660">
              <w:rPr>
                <w:sz w:val="18"/>
                <w:szCs w:val="18"/>
              </w:rPr>
              <w:t>Jessica</w:t>
            </w:r>
            <w:r w:rsidR="003E5660" w:rsidRPr="003E5660">
              <w:rPr>
                <w:sz w:val="18"/>
                <w:szCs w:val="18"/>
              </w:rPr>
              <w:t>)</w:t>
            </w:r>
          </w:p>
        </w:tc>
        <w:tc>
          <w:tcPr>
            <w:tcW w:w="1787" w:type="dxa"/>
          </w:tcPr>
          <w:p w14:paraId="7D3AF487" w14:textId="77777777" w:rsidR="007B563F" w:rsidRPr="00AF2564" w:rsidRDefault="007B563F"/>
        </w:tc>
        <w:tc>
          <w:tcPr>
            <w:tcW w:w="1560" w:type="dxa"/>
          </w:tcPr>
          <w:p w14:paraId="59C3D607" w14:textId="77777777" w:rsidR="007B563F" w:rsidRPr="00AF2564" w:rsidRDefault="007B563F"/>
        </w:tc>
        <w:tc>
          <w:tcPr>
            <w:tcW w:w="1383" w:type="dxa"/>
          </w:tcPr>
          <w:p w14:paraId="48F6B577" w14:textId="77777777" w:rsidR="007B563F" w:rsidRPr="00AF2564" w:rsidRDefault="007B563F"/>
        </w:tc>
      </w:tr>
      <w:tr w:rsidR="00890F0A" w:rsidRPr="00AF2564" w14:paraId="25F5D02B" w14:textId="77777777" w:rsidTr="001D1C8D">
        <w:tc>
          <w:tcPr>
            <w:tcW w:w="1491" w:type="dxa"/>
          </w:tcPr>
          <w:p w14:paraId="7CAC46E3" w14:textId="77777777" w:rsidR="00534DC3" w:rsidRPr="00AF2564" w:rsidRDefault="00534DC3"/>
        </w:tc>
        <w:tc>
          <w:tcPr>
            <w:tcW w:w="1311" w:type="dxa"/>
          </w:tcPr>
          <w:p w14:paraId="78286FBE" w14:textId="77777777" w:rsidR="00534DC3" w:rsidRPr="00AF2564" w:rsidRDefault="00534DC3">
            <w:r w:rsidRPr="00AF2564">
              <w:t>17.15-18.15</w:t>
            </w:r>
          </w:p>
        </w:tc>
        <w:tc>
          <w:tcPr>
            <w:tcW w:w="1756" w:type="dxa"/>
          </w:tcPr>
          <w:p w14:paraId="4253C0D6" w14:textId="77777777" w:rsidR="00534DC3" w:rsidRPr="00AF2564" w:rsidRDefault="00534DC3" w:rsidP="00BA0C5C">
            <w:r w:rsidRPr="00AF2564">
              <w:t xml:space="preserve">C2 </w:t>
            </w:r>
            <w:r w:rsidR="00890F0A" w:rsidRPr="003E5660">
              <w:rPr>
                <w:sz w:val="18"/>
                <w:szCs w:val="18"/>
              </w:rPr>
              <w:t>(S</w:t>
            </w:r>
            <w:r w:rsidR="00864F8E" w:rsidRPr="003E5660">
              <w:rPr>
                <w:sz w:val="18"/>
                <w:szCs w:val="18"/>
              </w:rPr>
              <w:t>electie</w:t>
            </w:r>
            <w:r w:rsidR="00890F0A" w:rsidRPr="003E5660">
              <w:rPr>
                <w:sz w:val="18"/>
                <w:szCs w:val="18"/>
              </w:rPr>
              <w:t xml:space="preserve"> dames)</w:t>
            </w:r>
          </w:p>
        </w:tc>
        <w:tc>
          <w:tcPr>
            <w:tcW w:w="1787" w:type="dxa"/>
          </w:tcPr>
          <w:p w14:paraId="2219B27A" w14:textId="77777777" w:rsidR="00534DC3" w:rsidRPr="00AF2564" w:rsidRDefault="00534DC3"/>
        </w:tc>
        <w:tc>
          <w:tcPr>
            <w:tcW w:w="1560" w:type="dxa"/>
          </w:tcPr>
          <w:p w14:paraId="4EE0B8E7" w14:textId="77777777" w:rsidR="00534DC3" w:rsidRPr="00AF2564" w:rsidRDefault="00534DC3"/>
        </w:tc>
        <w:tc>
          <w:tcPr>
            <w:tcW w:w="1383" w:type="dxa"/>
          </w:tcPr>
          <w:p w14:paraId="1E2253CE" w14:textId="77777777" w:rsidR="00534DC3" w:rsidRPr="00AF2564" w:rsidRDefault="00534DC3"/>
        </w:tc>
      </w:tr>
      <w:tr w:rsidR="00890F0A" w:rsidRPr="00AF2564" w14:paraId="30F516AA" w14:textId="77777777" w:rsidTr="001D1C8D">
        <w:tc>
          <w:tcPr>
            <w:tcW w:w="1491" w:type="dxa"/>
          </w:tcPr>
          <w:p w14:paraId="623FBC4A" w14:textId="77777777" w:rsidR="007B563F" w:rsidRPr="00AF2564" w:rsidRDefault="007B563F"/>
        </w:tc>
        <w:tc>
          <w:tcPr>
            <w:tcW w:w="1311" w:type="dxa"/>
          </w:tcPr>
          <w:p w14:paraId="42274557" w14:textId="77777777" w:rsidR="007B563F" w:rsidRPr="00AF2564" w:rsidRDefault="007B563F">
            <w:r w:rsidRPr="00AF2564">
              <w:t>18.15-19.30</w:t>
            </w:r>
          </w:p>
        </w:tc>
        <w:tc>
          <w:tcPr>
            <w:tcW w:w="1756" w:type="dxa"/>
          </w:tcPr>
          <w:p w14:paraId="779BE801" w14:textId="77777777" w:rsidR="007B563F" w:rsidRPr="00AF2564" w:rsidRDefault="007B563F">
            <w:r w:rsidRPr="00AF2564">
              <w:t>B1</w:t>
            </w:r>
            <w:r w:rsidR="00864F8E" w:rsidRPr="00AF2564">
              <w:t xml:space="preserve"> </w:t>
            </w:r>
          </w:p>
        </w:tc>
        <w:tc>
          <w:tcPr>
            <w:tcW w:w="1787" w:type="dxa"/>
          </w:tcPr>
          <w:p w14:paraId="3320608E" w14:textId="77777777" w:rsidR="007B563F" w:rsidRPr="00AF2564" w:rsidRDefault="007B563F"/>
        </w:tc>
        <w:tc>
          <w:tcPr>
            <w:tcW w:w="1560" w:type="dxa"/>
          </w:tcPr>
          <w:p w14:paraId="7C24FA87" w14:textId="77777777" w:rsidR="007B563F" w:rsidRPr="00AF2564" w:rsidRDefault="007B563F"/>
        </w:tc>
        <w:tc>
          <w:tcPr>
            <w:tcW w:w="1383" w:type="dxa"/>
          </w:tcPr>
          <w:p w14:paraId="31AC102B" w14:textId="77777777" w:rsidR="007B563F" w:rsidRPr="00AF2564" w:rsidRDefault="007B563F"/>
        </w:tc>
      </w:tr>
      <w:tr w:rsidR="00890F0A" w:rsidRPr="00AF2564" w14:paraId="5E999D01" w14:textId="77777777" w:rsidTr="001D1C8D">
        <w:tc>
          <w:tcPr>
            <w:tcW w:w="1491" w:type="dxa"/>
          </w:tcPr>
          <w:p w14:paraId="457357D1" w14:textId="77777777" w:rsidR="007B563F" w:rsidRPr="00AF2564" w:rsidRDefault="007B563F"/>
        </w:tc>
        <w:tc>
          <w:tcPr>
            <w:tcW w:w="1311" w:type="dxa"/>
          </w:tcPr>
          <w:p w14:paraId="74FCC184" w14:textId="77777777" w:rsidR="007B563F" w:rsidRPr="00AF2564" w:rsidRDefault="007B563F">
            <w:r w:rsidRPr="00AF2564">
              <w:t>19.30-20.45</w:t>
            </w:r>
          </w:p>
        </w:tc>
        <w:tc>
          <w:tcPr>
            <w:tcW w:w="1756" w:type="dxa"/>
          </w:tcPr>
          <w:p w14:paraId="1F98E7EE" w14:textId="77777777" w:rsidR="007B563F" w:rsidRPr="00AF2564" w:rsidRDefault="007B563F">
            <w:r w:rsidRPr="00AF2564">
              <w:t>A1 en A2</w:t>
            </w:r>
          </w:p>
        </w:tc>
        <w:tc>
          <w:tcPr>
            <w:tcW w:w="1787" w:type="dxa"/>
          </w:tcPr>
          <w:p w14:paraId="48065C6B" w14:textId="77777777" w:rsidR="007B563F" w:rsidRPr="00AF2564" w:rsidRDefault="007B563F"/>
        </w:tc>
        <w:tc>
          <w:tcPr>
            <w:tcW w:w="1560" w:type="dxa"/>
          </w:tcPr>
          <w:p w14:paraId="37144F3C" w14:textId="77777777" w:rsidR="007B563F" w:rsidRPr="00AF2564" w:rsidRDefault="007B563F"/>
        </w:tc>
        <w:tc>
          <w:tcPr>
            <w:tcW w:w="1383" w:type="dxa"/>
          </w:tcPr>
          <w:p w14:paraId="21308CE3" w14:textId="77777777" w:rsidR="007B563F" w:rsidRPr="00AF2564" w:rsidRDefault="007B563F"/>
        </w:tc>
      </w:tr>
      <w:tr w:rsidR="00890F0A" w:rsidRPr="00AF2564" w14:paraId="0D196AE0" w14:textId="77777777" w:rsidTr="001D1C8D">
        <w:tc>
          <w:tcPr>
            <w:tcW w:w="1491" w:type="dxa"/>
          </w:tcPr>
          <w:p w14:paraId="46292693" w14:textId="77777777" w:rsidR="007B563F" w:rsidRPr="00AF2564" w:rsidRDefault="007B563F"/>
        </w:tc>
        <w:tc>
          <w:tcPr>
            <w:tcW w:w="1311" w:type="dxa"/>
          </w:tcPr>
          <w:p w14:paraId="33B9AEDE" w14:textId="77777777" w:rsidR="007B563F" w:rsidRPr="00AF2564" w:rsidRDefault="007B563F">
            <w:r w:rsidRPr="00AF2564">
              <w:t>20.45-22.00</w:t>
            </w:r>
          </w:p>
        </w:tc>
        <w:tc>
          <w:tcPr>
            <w:tcW w:w="1756" w:type="dxa"/>
          </w:tcPr>
          <w:p w14:paraId="75764FD7" w14:textId="77777777" w:rsidR="007B563F" w:rsidRPr="00AF2564" w:rsidRDefault="007B563F">
            <w:r w:rsidRPr="00AF2564">
              <w:t>Selectie</w:t>
            </w:r>
          </w:p>
        </w:tc>
        <w:tc>
          <w:tcPr>
            <w:tcW w:w="1787" w:type="dxa"/>
          </w:tcPr>
          <w:p w14:paraId="56E1D919" w14:textId="77777777" w:rsidR="007B563F" w:rsidRPr="00AF2564" w:rsidRDefault="007B563F"/>
        </w:tc>
        <w:tc>
          <w:tcPr>
            <w:tcW w:w="1560" w:type="dxa"/>
          </w:tcPr>
          <w:p w14:paraId="315286CC" w14:textId="77777777" w:rsidR="007B563F" w:rsidRPr="00AF2564" w:rsidRDefault="007B563F"/>
        </w:tc>
        <w:tc>
          <w:tcPr>
            <w:tcW w:w="1383" w:type="dxa"/>
          </w:tcPr>
          <w:p w14:paraId="460A1D78" w14:textId="77777777" w:rsidR="007B563F" w:rsidRPr="00AF2564" w:rsidRDefault="007B563F"/>
        </w:tc>
      </w:tr>
      <w:tr w:rsidR="00890F0A" w:rsidRPr="00AF2564" w14:paraId="31C56148" w14:textId="77777777" w:rsidTr="001D1C8D">
        <w:tc>
          <w:tcPr>
            <w:tcW w:w="1491" w:type="dxa"/>
          </w:tcPr>
          <w:p w14:paraId="2325C488" w14:textId="77777777" w:rsidR="007B563F" w:rsidRPr="00AF2564" w:rsidRDefault="007B563F"/>
        </w:tc>
        <w:tc>
          <w:tcPr>
            <w:tcW w:w="1311" w:type="dxa"/>
          </w:tcPr>
          <w:p w14:paraId="7AF14EDF" w14:textId="77777777" w:rsidR="007B563F" w:rsidRPr="00AF2564" w:rsidRDefault="00DF192F" w:rsidP="00332EFB">
            <w:r w:rsidRPr="00AF2564">
              <w:t>17.30-18.30</w:t>
            </w:r>
          </w:p>
        </w:tc>
        <w:tc>
          <w:tcPr>
            <w:tcW w:w="1756" w:type="dxa"/>
          </w:tcPr>
          <w:p w14:paraId="166BCD6E" w14:textId="77777777" w:rsidR="007B563F" w:rsidRPr="00AF2564" w:rsidRDefault="007B563F" w:rsidP="00332EFB"/>
        </w:tc>
        <w:tc>
          <w:tcPr>
            <w:tcW w:w="1787" w:type="dxa"/>
          </w:tcPr>
          <w:p w14:paraId="40B4B7B9" w14:textId="2CB1B916" w:rsidR="00864F8E" w:rsidRPr="003E5660" w:rsidRDefault="00DF192F">
            <w:pPr>
              <w:rPr>
                <w:sz w:val="18"/>
                <w:szCs w:val="18"/>
              </w:rPr>
            </w:pPr>
            <w:r w:rsidRPr="00AF2564">
              <w:t xml:space="preserve">D1 </w:t>
            </w:r>
            <w:r w:rsidR="003E5660" w:rsidRPr="003E5660">
              <w:rPr>
                <w:sz w:val="18"/>
                <w:szCs w:val="18"/>
              </w:rPr>
              <w:t>(</w:t>
            </w:r>
            <w:r w:rsidR="00864F8E" w:rsidRPr="003E5660">
              <w:rPr>
                <w:sz w:val="18"/>
                <w:szCs w:val="18"/>
              </w:rPr>
              <w:t>Mark</w:t>
            </w:r>
            <w:r w:rsidR="003E5660" w:rsidRPr="003E5660">
              <w:rPr>
                <w:sz w:val="18"/>
                <w:szCs w:val="18"/>
              </w:rPr>
              <w:t>/</w:t>
            </w:r>
            <w:r w:rsidR="00864F8E" w:rsidRPr="003E5660">
              <w:rPr>
                <w:sz w:val="18"/>
                <w:szCs w:val="18"/>
              </w:rPr>
              <w:t xml:space="preserve"> Miriam</w:t>
            </w:r>
            <w:r w:rsidR="003E5660" w:rsidRPr="003E5660">
              <w:rPr>
                <w:sz w:val="18"/>
                <w:szCs w:val="18"/>
              </w:rPr>
              <w:t>)</w:t>
            </w:r>
          </w:p>
          <w:p w14:paraId="6FF907F9" w14:textId="77777777" w:rsidR="007B563F" w:rsidRPr="00AF2564" w:rsidRDefault="00DF192F">
            <w:r w:rsidRPr="00AF2564">
              <w:t>D2</w:t>
            </w:r>
          </w:p>
        </w:tc>
        <w:tc>
          <w:tcPr>
            <w:tcW w:w="1560" w:type="dxa"/>
          </w:tcPr>
          <w:p w14:paraId="3FB3DE82" w14:textId="77777777" w:rsidR="007B563F" w:rsidRPr="00AF2564" w:rsidRDefault="00890F0A">
            <w:r w:rsidRPr="00AF2564">
              <w:t xml:space="preserve">D5 </w:t>
            </w:r>
            <w:r w:rsidRPr="003E5660">
              <w:rPr>
                <w:sz w:val="18"/>
                <w:szCs w:val="18"/>
              </w:rPr>
              <w:t>(Noah/Lars)</w:t>
            </w:r>
          </w:p>
        </w:tc>
        <w:tc>
          <w:tcPr>
            <w:tcW w:w="1383" w:type="dxa"/>
          </w:tcPr>
          <w:p w14:paraId="726BEF39" w14:textId="77777777" w:rsidR="007B563F" w:rsidRPr="00AF2564" w:rsidRDefault="00AF2564" w:rsidP="00FE7028">
            <w:r w:rsidRPr="00AF2564">
              <w:t>E4 E5</w:t>
            </w:r>
          </w:p>
        </w:tc>
      </w:tr>
      <w:tr w:rsidR="00890F0A" w:rsidRPr="00AF2564" w14:paraId="5B9EDCCC" w14:textId="77777777" w:rsidTr="001D1C8D">
        <w:tc>
          <w:tcPr>
            <w:tcW w:w="1491" w:type="dxa"/>
          </w:tcPr>
          <w:p w14:paraId="7C31DF7E" w14:textId="77777777" w:rsidR="00DF192F" w:rsidRPr="00AF2564" w:rsidRDefault="00DF192F"/>
        </w:tc>
        <w:tc>
          <w:tcPr>
            <w:tcW w:w="1311" w:type="dxa"/>
          </w:tcPr>
          <w:p w14:paraId="2057EAE6" w14:textId="77777777" w:rsidR="00DF192F" w:rsidRPr="00AF2564" w:rsidRDefault="00DF192F" w:rsidP="00332EFB">
            <w:r w:rsidRPr="00AF2564">
              <w:t>18.30-19.30</w:t>
            </w:r>
          </w:p>
        </w:tc>
        <w:tc>
          <w:tcPr>
            <w:tcW w:w="1756" w:type="dxa"/>
          </w:tcPr>
          <w:p w14:paraId="67DB326C" w14:textId="77777777" w:rsidR="00DF192F" w:rsidRPr="00AF2564" w:rsidRDefault="00DF192F" w:rsidP="00332EFB"/>
        </w:tc>
        <w:tc>
          <w:tcPr>
            <w:tcW w:w="1787" w:type="dxa"/>
          </w:tcPr>
          <w:p w14:paraId="5F2A5444" w14:textId="38098628" w:rsidR="00DF192F" w:rsidRPr="00AF2564" w:rsidRDefault="00DF192F">
            <w:r w:rsidRPr="00AF2564">
              <w:t>B2</w:t>
            </w:r>
            <w:r w:rsidR="00864F8E" w:rsidRPr="00AF2564">
              <w:t xml:space="preserve"> </w:t>
            </w:r>
            <w:r w:rsidR="002F4227" w:rsidRPr="002F4227">
              <w:rPr>
                <w:sz w:val="18"/>
                <w:szCs w:val="18"/>
              </w:rPr>
              <w:t>(</w:t>
            </w:r>
            <w:r w:rsidR="00864F8E" w:rsidRPr="002F4227">
              <w:rPr>
                <w:sz w:val="18"/>
                <w:szCs w:val="18"/>
              </w:rPr>
              <w:t>Miriam</w:t>
            </w:r>
            <w:r w:rsidR="002F4227" w:rsidRPr="002F4227"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14:paraId="75EF9848" w14:textId="77777777" w:rsidR="00DF192F" w:rsidRPr="00AF2564" w:rsidRDefault="00DF192F"/>
        </w:tc>
        <w:tc>
          <w:tcPr>
            <w:tcW w:w="1383" w:type="dxa"/>
          </w:tcPr>
          <w:p w14:paraId="03B1EB5C" w14:textId="77777777" w:rsidR="00DF192F" w:rsidRPr="00AF2564" w:rsidRDefault="00DF192F" w:rsidP="00FE7028"/>
        </w:tc>
      </w:tr>
      <w:tr w:rsidR="00890F0A" w:rsidRPr="00AF2564" w14:paraId="383123B8" w14:textId="77777777" w:rsidTr="001D1C8D">
        <w:tc>
          <w:tcPr>
            <w:tcW w:w="1491" w:type="dxa"/>
          </w:tcPr>
          <w:p w14:paraId="788956AC" w14:textId="77777777" w:rsidR="007B563F" w:rsidRPr="00AF2564" w:rsidRDefault="007B563F"/>
        </w:tc>
        <w:tc>
          <w:tcPr>
            <w:tcW w:w="1311" w:type="dxa"/>
          </w:tcPr>
          <w:p w14:paraId="47CEF926" w14:textId="77777777" w:rsidR="007B563F" w:rsidRPr="00AF2564" w:rsidRDefault="007B563F" w:rsidP="00332EFB">
            <w:r w:rsidRPr="00AF2564">
              <w:t>18.00-19.00</w:t>
            </w:r>
          </w:p>
        </w:tc>
        <w:tc>
          <w:tcPr>
            <w:tcW w:w="1756" w:type="dxa"/>
          </w:tcPr>
          <w:p w14:paraId="6A38F999" w14:textId="77777777" w:rsidR="007B563F" w:rsidRPr="00AF2564" w:rsidRDefault="007B563F" w:rsidP="00332EFB"/>
        </w:tc>
        <w:tc>
          <w:tcPr>
            <w:tcW w:w="1787" w:type="dxa"/>
          </w:tcPr>
          <w:p w14:paraId="26CC57C6" w14:textId="77777777" w:rsidR="007B563F" w:rsidRPr="00AF2564" w:rsidRDefault="007B563F" w:rsidP="00FE7028"/>
        </w:tc>
        <w:tc>
          <w:tcPr>
            <w:tcW w:w="1560" w:type="dxa"/>
          </w:tcPr>
          <w:p w14:paraId="084FFDB5" w14:textId="77777777" w:rsidR="007B563F" w:rsidRPr="00AF2564" w:rsidRDefault="007B563F" w:rsidP="00890F0A">
            <w:r w:rsidRPr="00AF2564">
              <w:t xml:space="preserve">D4 </w:t>
            </w:r>
          </w:p>
        </w:tc>
        <w:tc>
          <w:tcPr>
            <w:tcW w:w="1383" w:type="dxa"/>
          </w:tcPr>
          <w:p w14:paraId="7FC4B3C2" w14:textId="77777777" w:rsidR="007B563F" w:rsidRPr="00AF2564" w:rsidRDefault="007B563F" w:rsidP="00FE7028"/>
        </w:tc>
      </w:tr>
      <w:tr w:rsidR="00890F0A" w:rsidRPr="00AF2564" w14:paraId="1A798EBD" w14:textId="77777777" w:rsidTr="001D1C8D">
        <w:tc>
          <w:tcPr>
            <w:tcW w:w="1491" w:type="dxa"/>
            <w:tcBorders>
              <w:bottom w:val="single" w:sz="4" w:space="0" w:color="auto"/>
            </w:tcBorders>
          </w:tcPr>
          <w:p w14:paraId="503428A1" w14:textId="77777777" w:rsidR="007B563F" w:rsidRPr="00AF2564" w:rsidRDefault="007B563F"/>
        </w:tc>
        <w:tc>
          <w:tcPr>
            <w:tcW w:w="1311" w:type="dxa"/>
            <w:tcBorders>
              <w:bottom w:val="single" w:sz="4" w:space="0" w:color="auto"/>
            </w:tcBorders>
          </w:tcPr>
          <w:p w14:paraId="7C0779B5" w14:textId="77777777" w:rsidR="007B563F" w:rsidRPr="00AF2564" w:rsidRDefault="007B563F">
            <w:r w:rsidRPr="00AF2564">
              <w:t>20.00-21.30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14:paraId="45D5110F" w14:textId="77777777" w:rsidR="007B563F" w:rsidRPr="00AF2564" w:rsidRDefault="007B563F"/>
        </w:tc>
        <w:tc>
          <w:tcPr>
            <w:tcW w:w="1787" w:type="dxa"/>
            <w:tcBorders>
              <w:bottom w:val="single" w:sz="4" w:space="0" w:color="auto"/>
            </w:tcBorders>
          </w:tcPr>
          <w:p w14:paraId="19FC537A" w14:textId="77777777" w:rsidR="007B563F" w:rsidRPr="00AF2564" w:rsidRDefault="007B563F" w:rsidP="00712A46">
            <w:r w:rsidRPr="00AF2564">
              <w:t>S3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01B3FCC" w14:textId="77777777" w:rsidR="007B563F" w:rsidRPr="00AF2564" w:rsidRDefault="007B563F"/>
        </w:tc>
        <w:tc>
          <w:tcPr>
            <w:tcW w:w="1383" w:type="dxa"/>
            <w:tcBorders>
              <w:bottom w:val="single" w:sz="4" w:space="0" w:color="auto"/>
            </w:tcBorders>
          </w:tcPr>
          <w:p w14:paraId="306B2BBC" w14:textId="77777777" w:rsidR="007B563F" w:rsidRPr="00AF2564" w:rsidRDefault="007B563F" w:rsidP="001657F8"/>
        </w:tc>
      </w:tr>
      <w:tr w:rsidR="00AF2564" w:rsidRPr="00AF2564" w14:paraId="60A1ABEC" w14:textId="77777777" w:rsidTr="001D1C8D">
        <w:tc>
          <w:tcPr>
            <w:tcW w:w="1491" w:type="dxa"/>
            <w:shd w:val="clear" w:color="auto" w:fill="A6A6A6" w:themeFill="background1" w:themeFillShade="A6"/>
          </w:tcPr>
          <w:p w14:paraId="44659671" w14:textId="77777777" w:rsidR="007B563F" w:rsidRPr="00AF2564" w:rsidRDefault="007B563F"/>
        </w:tc>
        <w:tc>
          <w:tcPr>
            <w:tcW w:w="1311" w:type="dxa"/>
            <w:shd w:val="clear" w:color="auto" w:fill="A6A6A6" w:themeFill="background1" w:themeFillShade="A6"/>
          </w:tcPr>
          <w:p w14:paraId="08494638" w14:textId="77777777" w:rsidR="007B563F" w:rsidRPr="00AF2564" w:rsidRDefault="007B563F"/>
        </w:tc>
        <w:tc>
          <w:tcPr>
            <w:tcW w:w="1756" w:type="dxa"/>
            <w:shd w:val="clear" w:color="auto" w:fill="A6A6A6" w:themeFill="background1" w:themeFillShade="A6"/>
          </w:tcPr>
          <w:p w14:paraId="7E178BA9" w14:textId="77777777" w:rsidR="007B563F" w:rsidRPr="00AF2564" w:rsidRDefault="007B563F"/>
        </w:tc>
        <w:tc>
          <w:tcPr>
            <w:tcW w:w="1787" w:type="dxa"/>
            <w:shd w:val="clear" w:color="auto" w:fill="A6A6A6" w:themeFill="background1" w:themeFillShade="A6"/>
          </w:tcPr>
          <w:p w14:paraId="6855D0DF" w14:textId="77777777" w:rsidR="007B563F" w:rsidRPr="00AF2564" w:rsidRDefault="007B563F"/>
        </w:tc>
        <w:tc>
          <w:tcPr>
            <w:tcW w:w="1560" w:type="dxa"/>
            <w:shd w:val="clear" w:color="auto" w:fill="A6A6A6" w:themeFill="background1" w:themeFillShade="A6"/>
          </w:tcPr>
          <w:p w14:paraId="3F3AEC3B" w14:textId="77777777" w:rsidR="007B563F" w:rsidRPr="00AF2564" w:rsidRDefault="007B563F"/>
        </w:tc>
        <w:tc>
          <w:tcPr>
            <w:tcW w:w="1383" w:type="dxa"/>
            <w:shd w:val="clear" w:color="auto" w:fill="A6A6A6" w:themeFill="background1" w:themeFillShade="A6"/>
          </w:tcPr>
          <w:p w14:paraId="52855884" w14:textId="77777777" w:rsidR="007B563F" w:rsidRPr="00AF2564" w:rsidRDefault="007B563F"/>
        </w:tc>
      </w:tr>
      <w:tr w:rsidR="00890F0A" w:rsidRPr="00AF2564" w14:paraId="747C6610" w14:textId="77777777" w:rsidTr="001D1C8D">
        <w:tc>
          <w:tcPr>
            <w:tcW w:w="1491" w:type="dxa"/>
          </w:tcPr>
          <w:p w14:paraId="354D731F" w14:textId="77777777" w:rsidR="007B563F" w:rsidRPr="00AF2564" w:rsidRDefault="007B563F">
            <w:pPr>
              <w:rPr>
                <w:b/>
              </w:rPr>
            </w:pPr>
            <w:r w:rsidRPr="00AF2564">
              <w:rPr>
                <w:b/>
              </w:rPr>
              <w:t>Vrijdag</w:t>
            </w:r>
          </w:p>
        </w:tc>
        <w:tc>
          <w:tcPr>
            <w:tcW w:w="1311" w:type="dxa"/>
          </w:tcPr>
          <w:p w14:paraId="774645CC" w14:textId="77777777" w:rsidR="007B563F" w:rsidRPr="00AF2564" w:rsidRDefault="007B563F">
            <w:r w:rsidRPr="00AF2564">
              <w:t>18.00-19.00</w:t>
            </w:r>
          </w:p>
        </w:tc>
        <w:tc>
          <w:tcPr>
            <w:tcW w:w="1756" w:type="dxa"/>
          </w:tcPr>
          <w:p w14:paraId="5DF0A5A2" w14:textId="77777777" w:rsidR="00864F8E" w:rsidRPr="00AF2564" w:rsidRDefault="007B563F" w:rsidP="00864F8E">
            <w:r w:rsidRPr="00AF2564">
              <w:t xml:space="preserve">C3 </w:t>
            </w:r>
          </w:p>
          <w:p w14:paraId="740F21DF" w14:textId="77777777" w:rsidR="007B563F" w:rsidRPr="00AF2564" w:rsidRDefault="007B563F" w:rsidP="00864F8E">
            <w:r w:rsidRPr="00AF2564">
              <w:t>D3</w:t>
            </w:r>
          </w:p>
        </w:tc>
        <w:tc>
          <w:tcPr>
            <w:tcW w:w="1787" w:type="dxa"/>
          </w:tcPr>
          <w:p w14:paraId="0393690B" w14:textId="77777777" w:rsidR="007B563F" w:rsidRPr="00AF2564" w:rsidRDefault="007B563F" w:rsidP="00AF2564">
            <w:r w:rsidRPr="00AF2564">
              <w:t>F1, F2</w:t>
            </w:r>
            <w:r w:rsidR="00AF2564">
              <w:t xml:space="preserve">, </w:t>
            </w:r>
            <w:r w:rsidRPr="00AF2564">
              <w:t>F3</w:t>
            </w:r>
          </w:p>
        </w:tc>
        <w:tc>
          <w:tcPr>
            <w:tcW w:w="1560" w:type="dxa"/>
          </w:tcPr>
          <w:p w14:paraId="49317661" w14:textId="77777777" w:rsidR="007B563F" w:rsidRPr="00AF2564" w:rsidRDefault="007B563F">
            <w:r w:rsidRPr="00AF2564">
              <w:t>E2 en E3</w:t>
            </w:r>
            <w:r w:rsidR="00864F8E" w:rsidRPr="00AF2564">
              <w:t xml:space="preserve"> </w:t>
            </w:r>
            <w:r w:rsidR="00864F8E" w:rsidRPr="002F4227">
              <w:rPr>
                <w:sz w:val="18"/>
                <w:szCs w:val="18"/>
              </w:rPr>
              <w:t>(Naomi, Lars en Lars)</w:t>
            </w:r>
          </w:p>
        </w:tc>
        <w:tc>
          <w:tcPr>
            <w:tcW w:w="1383" w:type="dxa"/>
          </w:tcPr>
          <w:p w14:paraId="0997479A" w14:textId="77777777" w:rsidR="00604453" w:rsidRDefault="007B563F">
            <w:r w:rsidRPr="00AF2564">
              <w:t>C4</w:t>
            </w:r>
          </w:p>
          <w:p w14:paraId="0BA282B1" w14:textId="77777777" w:rsidR="007B563F" w:rsidRPr="00AF2564" w:rsidRDefault="007B563F">
            <w:r w:rsidRPr="00AF2564">
              <w:t>B5</w:t>
            </w:r>
          </w:p>
        </w:tc>
      </w:tr>
      <w:tr w:rsidR="00890F0A" w:rsidRPr="00AF2564" w14:paraId="1F4D701A" w14:textId="77777777" w:rsidTr="001D1C8D">
        <w:tc>
          <w:tcPr>
            <w:tcW w:w="1491" w:type="dxa"/>
          </w:tcPr>
          <w:p w14:paraId="636462A1" w14:textId="77777777" w:rsidR="007B563F" w:rsidRPr="00AF2564" w:rsidRDefault="007B563F"/>
        </w:tc>
        <w:tc>
          <w:tcPr>
            <w:tcW w:w="1311" w:type="dxa"/>
          </w:tcPr>
          <w:p w14:paraId="1D28AD35" w14:textId="77777777" w:rsidR="007B563F" w:rsidRPr="00AF2564" w:rsidRDefault="007B563F">
            <w:r w:rsidRPr="00AF2564">
              <w:t>19.00-20.00</w:t>
            </w:r>
          </w:p>
        </w:tc>
        <w:tc>
          <w:tcPr>
            <w:tcW w:w="1756" w:type="dxa"/>
          </w:tcPr>
          <w:p w14:paraId="3C898140" w14:textId="77777777" w:rsidR="00604453" w:rsidRDefault="00B24FE8">
            <w:r w:rsidRPr="00AF2564">
              <w:t>B3</w:t>
            </w:r>
          </w:p>
          <w:p w14:paraId="02305A88" w14:textId="77777777" w:rsidR="007B563F" w:rsidRPr="00AF2564" w:rsidRDefault="00B24FE8">
            <w:r w:rsidRPr="00AF2564">
              <w:t>B4</w:t>
            </w:r>
          </w:p>
        </w:tc>
        <w:tc>
          <w:tcPr>
            <w:tcW w:w="1787" w:type="dxa"/>
          </w:tcPr>
          <w:p w14:paraId="140DC490" w14:textId="77777777" w:rsidR="007B563F" w:rsidRPr="00AF2564" w:rsidRDefault="00EA6486">
            <w:r w:rsidRPr="00AF2564">
              <w:t xml:space="preserve">A3 </w:t>
            </w:r>
            <w:r w:rsidR="00604453" w:rsidRPr="002F4227">
              <w:rPr>
                <w:sz w:val="18"/>
                <w:szCs w:val="18"/>
              </w:rPr>
              <w:t>(Tjitske/Sven)</w:t>
            </w:r>
          </w:p>
        </w:tc>
        <w:tc>
          <w:tcPr>
            <w:tcW w:w="1560" w:type="dxa"/>
          </w:tcPr>
          <w:p w14:paraId="6F3A81C8" w14:textId="77777777" w:rsidR="007B563F" w:rsidRPr="00AF2564" w:rsidRDefault="007B563F"/>
        </w:tc>
        <w:tc>
          <w:tcPr>
            <w:tcW w:w="1383" w:type="dxa"/>
          </w:tcPr>
          <w:p w14:paraId="3291D2B6" w14:textId="77777777" w:rsidR="007B563F" w:rsidRPr="00AF2564" w:rsidRDefault="00EA6486">
            <w:r w:rsidRPr="00AF2564">
              <w:t>A4</w:t>
            </w:r>
          </w:p>
        </w:tc>
      </w:tr>
      <w:tr w:rsidR="00890F0A" w14:paraId="1822B492" w14:textId="77777777" w:rsidTr="001D1C8D">
        <w:tc>
          <w:tcPr>
            <w:tcW w:w="1491" w:type="dxa"/>
          </w:tcPr>
          <w:p w14:paraId="78D26311" w14:textId="77777777" w:rsidR="007B563F" w:rsidRPr="00AF2564" w:rsidRDefault="007B563F"/>
        </w:tc>
        <w:tc>
          <w:tcPr>
            <w:tcW w:w="1311" w:type="dxa"/>
          </w:tcPr>
          <w:p w14:paraId="3A2F8A46" w14:textId="77777777" w:rsidR="007B563F" w:rsidRPr="00AF2564" w:rsidRDefault="007B563F">
            <w:r w:rsidRPr="00AF2564">
              <w:t>20.00-21.00</w:t>
            </w:r>
          </w:p>
        </w:tc>
        <w:tc>
          <w:tcPr>
            <w:tcW w:w="1756" w:type="dxa"/>
          </w:tcPr>
          <w:p w14:paraId="4CD86616" w14:textId="77777777" w:rsidR="007B563F" w:rsidRPr="00AF2564" w:rsidRDefault="007B563F"/>
        </w:tc>
        <w:tc>
          <w:tcPr>
            <w:tcW w:w="1787" w:type="dxa"/>
          </w:tcPr>
          <w:p w14:paraId="24D13ED9" w14:textId="77777777" w:rsidR="007B563F" w:rsidRDefault="00B24FE8">
            <w:r w:rsidRPr="00AF2564">
              <w:t xml:space="preserve">S4 </w:t>
            </w:r>
            <w:proofErr w:type="spellStart"/>
            <w:r w:rsidRPr="00AF2564">
              <w:t>tm</w:t>
            </w:r>
            <w:proofErr w:type="spellEnd"/>
            <w:r w:rsidRPr="00AF2564">
              <w:t xml:space="preserve"> S8</w:t>
            </w:r>
          </w:p>
        </w:tc>
        <w:tc>
          <w:tcPr>
            <w:tcW w:w="1560" w:type="dxa"/>
          </w:tcPr>
          <w:p w14:paraId="0A64D10B" w14:textId="77777777" w:rsidR="007B563F" w:rsidRDefault="007B563F"/>
        </w:tc>
        <w:tc>
          <w:tcPr>
            <w:tcW w:w="1383" w:type="dxa"/>
          </w:tcPr>
          <w:p w14:paraId="58B44E0A" w14:textId="77777777" w:rsidR="007B563F" w:rsidRDefault="007B563F"/>
        </w:tc>
      </w:tr>
    </w:tbl>
    <w:p w14:paraId="0675FDD7" w14:textId="77777777" w:rsidR="000756FB" w:rsidRDefault="000756FB"/>
    <w:p w14:paraId="7797C871" w14:textId="77777777" w:rsidR="007B563F" w:rsidRDefault="007B563F"/>
    <w:p w14:paraId="14F17EC1" w14:textId="77777777" w:rsidR="007B563F" w:rsidRDefault="007B563F"/>
    <w:sectPr w:rsidR="007B563F" w:rsidSect="00CE36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6FB"/>
    <w:rsid w:val="000454C1"/>
    <w:rsid w:val="000545F2"/>
    <w:rsid w:val="000756FB"/>
    <w:rsid w:val="001D1C8D"/>
    <w:rsid w:val="0027002C"/>
    <w:rsid w:val="00284E37"/>
    <w:rsid w:val="0029530B"/>
    <w:rsid w:val="002F4227"/>
    <w:rsid w:val="00336E32"/>
    <w:rsid w:val="003753CC"/>
    <w:rsid w:val="003E5660"/>
    <w:rsid w:val="004D0173"/>
    <w:rsid w:val="004E2C31"/>
    <w:rsid w:val="00534DC3"/>
    <w:rsid w:val="00561988"/>
    <w:rsid w:val="00582FB2"/>
    <w:rsid w:val="005A6163"/>
    <w:rsid w:val="00604453"/>
    <w:rsid w:val="00712A46"/>
    <w:rsid w:val="007202DB"/>
    <w:rsid w:val="00784B92"/>
    <w:rsid w:val="007B563F"/>
    <w:rsid w:val="00864F8E"/>
    <w:rsid w:val="00890F0A"/>
    <w:rsid w:val="008A547A"/>
    <w:rsid w:val="00962D23"/>
    <w:rsid w:val="009C499B"/>
    <w:rsid w:val="00A72B92"/>
    <w:rsid w:val="00AF2564"/>
    <w:rsid w:val="00B167EA"/>
    <w:rsid w:val="00B24FE8"/>
    <w:rsid w:val="00B4652D"/>
    <w:rsid w:val="00B97E1A"/>
    <w:rsid w:val="00BA0C5C"/>
    <w:rsid w:val="00BE39D4"/>
    <w:rsid w:val="00C30907"/>
    <w:rsid w:val="00C6086A"/>
    <w:rsid w:val="00CE2EBC"/>
    <w:rsid w:val="00CE36A7"/>
    <w:rsid w:val="00DE6AAB"/>
    <w:rsid w:val="00DF192F"/>
    <w:rsid w:val="00E34910"/>
    <w:rsid w:val="00E53977"/>
    <w:rsid w:val="00E95BFA"/>
    <w:rsid w:val="00EA6486"/>
    <w:rsid w:val="00FB3905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09A9"/>
  <w15:docId w15:val="{0C8D5E55-F22F-455C-AA8F-0653BC06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75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72868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6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71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82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408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270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777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HHD</dc:creator>
  <cp:lastModifiedBy>E Men</cp:lastModifiedBy>
  <cp:revision>2</cp:revision>
  <dcterms:created xsi:type="dcterms:W3CDTF">2019-07-21T13:39:00Z</dcterms:created>
  <dcterms:modified xsi:type="dcterms:W3CDTF">2019-07-21T13:39:00Z</dcterms:modified>
</cp:coreProperties>
</file>